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34" w:rsidRPr="00922198" w:rsidRDefault="00283B34">
      <w:pPr>
        <w:rPr>
          <w:rFonts w:ascii="TH SarabunPSK" w:hAnsi="TH SarabunPSK" w:cs="TH SarabunPSK"/>
          <w:b/>
          <w:bCs/>
          <w:sz w:val="42"/>
          <w:szCs w:val="4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922198">
        <w:rPr>
          <w:rFonts w:ascii="TH SarabunPSK" w:hAnsi="TH SarabunPSK" w:cs="TH SarabunPSK"/>
          <w:b/>
          <w:bCs/>
          <w:sz w:val="42"/>
          <w:szCs w:val="42"/>
          <w:highlight w:val="lightGray"/>
          <w:cs/>
        </w:rPr>
        <w:t>คืนทะเบียน</w:t>
      </w:r>
    </w:p>
    <w:p w:rsidR="00072808" w:rsidRDefault="00283B34" w:rsidP="00283B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3B34">
        <w:rPr>
          <w:rFonts w:ascii="TH SarabunPSK" w:hAnsi="TH SarabunPSK" w:cs="TH SarabunPSK"/>
          <w:b/>
          <w:bCs/>
          <w:sz w:val="36"/>
          <w:szCs w:val="36"/>
          <w:cs/>
        </w:rPr>
        <w:t>แบบคำร้องขอเปลี่ยน ขอเพิ่ม และถอนรายวิชา</w:t>
      </w:r>
    </w:p>
    <w:p w:rsidR="00283B34" w:rsidRDefault="00283B34" w:rsidP="00283B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283B3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วิทยาลัยเทคนิคพะเยา</w:t>
      </w:r>
    </w:p>
    <w:p w:rsidR="00283B34" w:rsidRDefault="00283B34" w:rsidP="008C7F39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C7F39">
        <w:rPr>
          <w:rFonts w:ascii="TH SarabunPSK" w:hAnsi="TH SarabunPSK" w:cs="TH SarabunPSK" w:hint="cs"/>
          <w:sz w:val="32"/>
          <w:szCs w:val="32"/>
          <w:cs/>
        </w:rPr>
        <w:t>วันที่...........</w:t>
      </w:r>
      <w:r w:rsidR="008C7F39" w:rsidRPr="008C7F39">
        <w:rPr>
          <w:rFonts w:ascii="TH SarabunPSK" w:hAnsi="TH SarabunPSK" w:cs="TH SarabunPSK" w:hint="cs"/>
          <w:sz w:val="32"/>
          <w:szCs w:val="32"/>
          <w:cs/>
        </w:rPr>
        <w:t>....เดือน..................................</w:t>
      </w:r>
      <w:proofErr w:type="spellStart"/>
      <w:r w:rsidR="008C7F39" w:rsidRPr="008C7F3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8C7F39" w:rsidRPr="008C7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......</w:t>
      </w:r>
      <w:r w:rsidR="008C7F39" w:rsidRPr="008C7F3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C7F39" w:rsidRDefault="008C7F39" w:rsidP="008C7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ขอเปลี่ยน/ขอเพิ่ม/ขอถอนรายวิชา</w:t>
      </w:r>
    </w:p>
    <w:p w:rsidR="008C7F39" w:rsidRDefault="008C7F39" w:rsidP="008C7F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ผู้อำนวยการวิทยาลัยเทคนิคพะเยา</w:t>
      </w:r>
    </w:p>
    <w:p w:rsidR="008C7F39" w:rsidRDefault="00B22393" w:rsidP="00B223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7F39">
        <w:rPr>
          <w:rFonts w:ascii="TH SarabunPSK" w:hAnsi="TH SarabunPSK" w:cs="TH SarabunPSK" w:hint="cs"/>
          <w:sz w:val="32"/>
          <w:szCs w:val="32"/>
          <w:cs/>
        </w:rPr>
        <w:t>ด้วยข้าพเจ้า (นาย,นางสาว)........................................................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2393" w:rsidRDefault="00B22393" w:rsidP="00B223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 นักศึกษาสาขาวิชา..........................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................................................ระดับ (    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  (      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B22393" w:rsidRDefault="00B22393" w:rsidP="00B223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......./.....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...............หมายเลขโทรศัพท์............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 มีความประสงค์จะขอ</w:t>
      </w:r>
    </w:p>
    <w:p w:rsidR="00B22393" w:rsidRDefault="00B22393" w:rsidP="00B2239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ลงทะเบียน ขอเปลี่ยน/ขอเพิ่ม/ขอถอนรายวิชา ในภาคเรียนที่...............ปีการศึกษา..</w:t>
      </w:r>
      <w:r w:rsidR="007927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........................ดังต่อไปนี้</w:t>
      </w:r>
    </w:p>
    <w:tbl>
      <w:tblPr>
        <w:tblStyle w:val="a3"/>
        <w:tblW w:w="10244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1777"/>
        <w:gridCol w:w="2552"/>
        <w:gridCol w:w="1184"/>
        <w:gridCol w:w="917"/>
        <w:gridCol w:w="696"/>
        <w:gridCol w:w="1172"/>
        <w:gridCol w:w="1276"/>
      </w:tblGrid>
      <w:tr w:rsidR="006A0B8C" w:rsidRPr="00B22393" w:rsidTr="006A0B8C">
        <w:trPr>
          <w:jc w:val="center"/>
        </w:trPr>
        <w:tc>
          <w:tcPr>
            <w:tcW w:w="670" w:type="dxa"/>
          </w:tcPr>
          <w:p w:rsid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77" w:type="dxa"/>
          </w:tcPr>
          <w:p w:rsid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552" w:type="dxa"/>
          </w:tcPr>
          <w:p w:rsid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84" w:type="dxa"/>
          </w:tcPr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  <w:proofErr w:type="spellStart"/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กิต</w:t>
            </w:r>
            <w:proofErr w:type="spellEnd"/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proofErr w:type="spellStart"/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ท.ป.น</w:t>
            </w:r>
            <w:proofErr w:type="spellEnd"/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.)</w:t>
            </w:r>
          </w:p>
        </w:tc>
        <w:tc>
          <w:tcPr>
            <w:tcW w:w="917" w:type="dxa"/>
          </w:tcPr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A0B8C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คาบ/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696" w:type="dxa"/>
          </w:tcPr>
          <w:p w:rsidR="006A0B8C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1172" w:type="dxa"/>
          </w:tcPr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อ.ผู้สอน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เซ็นอนุญาต</w:t>
            </w:r>
          </w:p>
        </w:tc>
        <w:tc>
          <w:tcPr>
            <w:tcW w:w="1276" w:type="dxa"/>
          </w:tcPr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B22393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ตัวบรรจง</w:t>
            </w:r>
          </w:p>
          <w:p w:rsidR="00B22393" w:rsidRPr="00B22393" w:rsidRDefault="00B22393" w:rsidP="00B223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23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ครูผู้สอน</w:t>
            </w:r>
          </w:p>
        </w:tc>
      </w:tr>
      <w:tr w:rsidR="006A0B8C" w:rsidRPr="00755543" w:rsidTr="006A0B8C">
        <w:trPr>
          <w:jc w:val="center"/>
        </w:trPr>
        <w:tc>
          <w:tcPr>
            <w:tcW w:w="670" w:type="dxa"/>
          </w:tcPr>
          <w:p w:rsidR="00B22393" w:rsidRPr="00755543" w:rsidRDefault="00B22393" w:rsidP="006A0B8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B22393" w:rsidRPr="00755543" w:rsidRDefault="00B22393" w:rsidP="00B22393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B22393" w:rsidRPr="00755543" w:rsidRDefault="00B22393" w:rsidP="008C7F3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927E8" w:rsidRPr="00755543" w:rsidTr="00D02D9C">
        <w:trPr>
          <w:jc w:val="center"/>
        </w:trPr>
        <w:tc>
          <w:tcPr>
            <w:tcW w:w="670" w:type="dxa"/>
          </w:tcPr>
          <w:p w:rsidR="007927E8" w:rsidRPr="00755543" w:rsidRDefault="007927E8" w:rsidP="00D02D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7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84" w:type="dxa"/>
          </w:tcPr>
          <w:p w:rsidR="007927E8" w:rsidRPr="00755543" w:rsidRDefault="007927E8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75554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917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72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</w:tcPr>
          <w:p w:rsidR="007927E8" w:rsidRPr="00755543" w:rsidRDefault="007927E8" w:rsidP="00D02D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05D06" w:rsidRPr="00F05D06" w:rsidTr="00CE5B99">
        <w:trPr>
          <w:jc w:val="center"/>
        </w:trPr>
        <w:tc>
          <w:tcPr>
            <w:tcW w:w="4999" w:type="dxa"/>
            <w:gridSpan w:val="3"/>
          </w:tcPr>
          <w:p w:rsidR="00F05D06" w:rsidRPr="00F05D06" w:rsidRDefault="00F05D06" w:rsidP="00F05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4" w:type="dxa"/>
          </w:tcPr>
          <w:p w:rsidR="00F05D06" w:rsidRPr="00F05D06" w:rsidRDefault="00F05D06" w:rsidP="00D02D9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061" w:type="dxa"/>
            <w:gridSpan w:val="4"/>
          </w:tcPr>
          <w:p w:rsidR="00F05D06" w:rsidRPr="00F05D06" w:rsidRDefault="00F05D06" w:rsidP="00D02D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</w:t>
            </w:r>
            <w:proofErr w:type="spellStart"/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proofErr w:type="spellStart"/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ท.ป.น</w:t>
            </w:r>
            <w:proofErr w:type="spellEnd"/>
            <w:r w:rsidRPr="00F05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.)</w:t>
            </w:r>
          </w:p>
        </w:tc>
      </w:tr>
    </w:tbl>
    <w:p w:rsidR="00B22393" w:rsidRDefault="007927E8" w:rsidP="00755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และข้าพเจ้า ได้เขียนตารางเรียนของวิชาที่จะลงเพิ่มในตารางเรียนปกติของข้าพเจ้า มาเพื่อประกอบการพิจารณาด้วยแล้ว</w:t>
      </w:r>
    </w:p>
    <w:p w:rsidR="007927E8" w:rsidRDefault="007927E8" w:rsidP="007555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7927E8" w:rsidRDefault="007927E8" w:rsidP="007555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90FB1" w:rsidRDefault="00490FB1" w:rsidP="007555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927E8" w:rsidRDefault="007927E8" w:rsidP="007555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:rsidR="007927E8" w:rsidRDefault="007927E8" w:rsidP="007555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927E8" w:rsidTr="007927E8">
        <w:tc>
          <w:tcPr>
            <w:tcW w:w="9322" w:type="dxa"/>
          </w:tcPr>
          <w:p w:rsidR="007927E8" w:rsidRDefault="007927E8" w:rsidP="007927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(     )  ควรอนุญาต โดยจะจัดสอนให้เป็นกรณีพิเศษ</w:t>
            </w:r>
          </w:p>
          <w:p w:rsidR="007927E8" w:rsidRPr="007927E8" w:rsidRDefault="007927E8" w:rsidP="007927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7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ความเห็นของครูผู้สอน(เฉพาะวิชาที่มีปัญหา)</w:t>
            </w:r>
            <w:r w:rsidRPr="007927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     )  ไม่ควรอนุญาต เนื่องจากตารางเรียนตรงกัน</w:t>
            </w:r>
          </w:p>
          <w:p w:rsidR="007927E8" w:rsidRPr="007927E8" w:rsidRDefault="007927E8" w:rsidP="007927E8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7927E8"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</w:t>
            </w:r>
          </w:p>
          <w:p w:rsidR="007927E8" w:rsidRDefault="007927E8" w:rsidP="00792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(........................................................................)</w:t>
            </w:r>
          </w:p>
          <w:p w:rsidR="007927E8" w:rsidRDefault="007927E8" w:rsidP="007927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</w:t>
            </w:r>
          </w:p>
        </w:tc>
      </w:tr>
    </w:tbl>
    <w:p w:rsidR="00EB19D3" w:rsidRDefault="00EB19D3" w:rsidP="00EF6CE8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EB19D3" w:rsidSect="007927E8">
          <w:pgSz w:w="11906" w:h="16838" w:code="9"/>
          <w:pgMar w:top="1134" w:right="1134" w:bottom="567" w:left="1134" w:header="709" w:footer="709" w:gutter="0"/>
          <w:cols w:space="708"/>
          <w:docGrid w:linePitch="360"/>
        </w:sectPr>
      </w:pPr>
    </w:p>
    <w:p w:rsidR="007927E8" w:rsidRPr="003C08D5" w:rsidRDefault="00EF6CE8" w:rsidP="00EF6CE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8D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- </w:t>
      </w:r>
      <w:proofErr w:type="gramStart"/>
      <w:r w:rsidRPr="003C08D5">
        <w:rPr>
          <w:rFonts w:ascii="TH SarabunPSK" w:hAnsi="TH SarabunPSK" w:cs="TH SarabunPSK"/>
          <w:b/>
          <w:bCs/>
          <w:sz w:val="32"/>
          <w:szCs w:val="32"/>
        </w:rPr>
        <w:t>2  -</w:t>
      </w:r>
      <w:proofErr w:type="gramEnd"/>
    </w:p>
    <w:p w:rsidR="00EF6CE8" w:rsidRDefault="00EF6CE8" w:rsidP="00EF6CE8">
      <w:pPr>
        <w:rPr>
          <w:rFonts w:ascii="TH SarabunPSK" w:hAnsi="TH SarabunPSK" w:cs="TH SarabunPSK"/>
          <w:sz w:val="32"/>
          <w:szCs w:val="32"/>
        </w:rPr>
      </w:pPr>
      <w:r w:rsidRPr="00EF6CE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   )  ควรอนุญาต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)  ไม่ควรอนุญาต</w:t>
      </w:r>
    </w:p>
    <w:p w:rsidR="00EF6CE8" w:rsidRDefault="00EF6CE8" w:rsidP="00EF6C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เพราะ...................................................................................................................................................................</w:t>
      </w:r>
    </w:p>
    <w:p w:rsidR="00EF6CE8" w:rsidRDefault="00EF6CE8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(.................................................................................)</w:t>
      </w:r>
    </w:p>
    <w:p w:rsidR="00EF6CE8" w:rsidRDefault="000A0BE0" w:rsidP="000A0BE0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3016641</wp:posOffset>
                </wp:positionH>
                <wp:positionV relativeFrom="paragraph">
                  <wp:posOffset>264989</wp:posOffset>
                </wp:positionV>
                <wp:extent cx="0" cy="1397977"/>
                <wp:effectExtent l="19050" t="0" r="19050" b="3111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97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FC8E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20.85pt" to="237.5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" strokecolor="black [3213]" strokeweight="2.5pt">
                <v:stroke joinstyle="miter"/>
              </v:line>
            </w:pict>
          </mc:Fallback>
        </mc:AlternateContent>
      </w:r>
      <w:r w:rsidR="00EF6CE8"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EF6CE8" w:rsidRDefault="00EF6CE8" w:rsidP="00EF6CE8">
      <w:pPr>
        <w:ind w:right="-427"/>
        <w:rPr>
          <w:rFonts w:ascii="TH SarabunPSK" w:hAnsi="TH SarabunPSK" w:cs="TH SarabunPSK"/>
          <w:sz w:val="32"/>
          <w:szCs w:val="32"/>
        </w:rPr>
      </w:pPr>
      <w:r w:rsidRPr="00EF6CE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ความเห็นของงานวัดผล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CE8">
        <w:rPr>
          <w:rFonts w:ascii="TH SarabunPSK" w:hAnsi="TH SarabunPSK" w:cs="TH SarabunPSK" w:hint="cs"/>
          <w:i/>
          <w:iCs/>
          <w:sz w:val="32"/>
          <w:szCs w:val="32"/>
          <w:cs/>
        </w:rPr>
        <w:t>(ตรวจเช็คผลการเรียน/รหัสวิชา)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6CE8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ความเห็นของงานหลักสูตร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6CE8">
        <w:rPr>
          <w:rFonts w:ascii="TH SarabunPSK" w:hAnsi="TH SarabunPSK" w:cs="TH SarabunPSK" w:hint="cs"/>
          <w:i/>
          <w:iCs/>
          <w:sz w:val="32"/>
          <w:szCs w:val="32"/>
          <w:cs/>
        </w:rPr>
        <w:t>(ตรวจเช็คหน่วย</w:t>
      </w:r>
      <w:proofErr w:type="spellStart"/>
      <w:r w:rsidRPr="00EF6CE8">
        <w:rPr>
          <w:rFonts w:ascii="TH SarabunPSK" w:hAnsi="TH SarabunPSK" w:cs="TH SarabunPSK" w:hint="cs"/>
          <w:i/>
          <w:iCs/>
          <w:sz w:val="32"/>
          <w:szCs w:val="32"/>
          <w:cs/>
        </w:rPr>
        <w:t>กิต</w:t>
      </w:r>
      <w:proofErr w:type="spellEnd"/>
      <w:r w:rsidRPr="00EF6CE8">
        <w:rPr>
          <w:rFonts w:ascii="TH SarabunPSK" w:hAnsi="TH SarabunPSK" w:cs="TH SarabunPSK" w:hint="cs"/>
          <w:i/>
          <w:iCs/>
          <w:sz w:val="32"/>
          <w:szCs w:val="32"/>
          <w:cs/>
        </w:rPr>
        <w:t>/ตารางเรียน)</w:t>
      </w:r>
    </w:p>
    <w:p w:rsidR="000A0BE0" w:rsidRDefault="000A0BE0" w:rsidP="000A0B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  ควรอนุญาต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  )  ไม่ควรอนุญาต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      )  ควรอนุญาต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  )  ไม่ควรอนุญาต</w:t>
      </w:r>
    </w:p>
    <w:p w:rsidR="000A0BE0" w:rsidRDefault="000A0BE0" w:rsidP="000A0B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0A0BE0" w:rsidRDefault="000A0BE0" w:rsidP="000A0BE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งานวัดผล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งานหลักสูตร</w:t>
      </w:r>
    </w:p>
    <w:p w:rsidR="000A0BE0" w:rsidRDefault="000A0BE0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)  ควรอนุญาต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   )  ไม่ควรอนุญาต</w:t>
      </w:r>
    </w:p>
    <w:p w:rsidR="000A0BE0" w:rsidRDefault="000A0BE0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0A0BE0" w:rsidRDefault="000A0BE0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EB19D3" w:rsidRDefault="000A0BE0" w:rsidP="000A0BE0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  <w:r w:rsidR="00EB19D3">
        <w:rPr>
          <w:rFonts w:ascii="TH SarabunPSK" w:hAnsi="TH SarabunPSK" w:cs="TH SarabunPSK" w:hint="cs"/>
          <w:sz w:val="32"/>
          <w:szCs w:val="32"/>
          <w:cs/>
        </w:rPr>
        <w:t>/ทำการแทน</w:t>
      </w:r>
    </w:p>
    <w:p w:rsidR="00EB19D3" w:rsidRDefault="00EB19D3" w:rsidP="000A0BE0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ผู้อำนวยการวิทยาลัยเทคนิคพะเยา</w:t>
      </w:r>
    </w:p>
    <w:p w:rsidR="000A0BE0" w:rsidRDefault="000A0BE0" w:rsidP="000A0B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)  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  ) ได้คืนค่าธรรมเนียมแล้ว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จำนวน................................บาท</w:t>
      </w:r>
    </w:p>
    <w:p w:rsidR="000A0BE0" w:rsidRDefault="000A0BE0" w:rsidP="000A0B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ตามใบเสร็จเล่มที่.............................................................เลขที่............................วันที่.....................................................</w:t>
      </w:r>
    </w:p>
    <w:p w:rsidR="000A0BE0" w:rsidRDefault="000A0BE0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0A0BE0" w:rsidRDefault="000A0BE0" w:rsidP="000A0BE0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</w:p>
    <w:p w:rsidR="000A0BE0" w:rsidRDefault="000A0BE0" w:rsidP="003C08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คืนคำร้องลงทะเบียนเรียนเพิ่มรายวิชา ภาคเรียนที่....../........ที่ชำระเงินลงทะเบียนเรียนเรียบร้อยแล้ว</w:t>
      </w:r>
    </w:p>
    <w:p w:rsidR="000A0BE0" w:rsidRDefault="000A0BE0" w:rsidP="000A0B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:rsidR="000A0BE0" w:rsidRDefault="000A0BE0" w:rsidP="000A0BE0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งานทะเบียน</w:t>
      </w:r>
    </w:p>
    <w:p w:rsidR="000A0BE0" w:rsidRDefault="0051176C" w:rsidP="000A0BE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17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ขั้นตอนการลงทะเบียนเรียนเพิ่มรายวิชา</w:t>
      </w:r>
    </w:p>
    <w:p w:rsidR="0051176C" w:rsidRDefault="0051176C" w:rsidP="00EB19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กรอกรายวิชาที่จะลงเพิ่ม แนบตารางเรียนปกติ และตารางเรียนเพิ่มรายวิชา</w:t>
      </w:r>
    </w:p>
    <w:p w:rsidR="0051176C" w:rsidRDefault="0051176C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เช็คตารางเรียนกับครูผู้สอน</w:t>
      </w:r>
    </w:p>
    <w:p w:rsidR="0051176C" w:rsidRDefault="0051176C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พบครูที่ปรึกษา</w:t>
      </w:r>
    </w:p>
    <w:p w:rsidR="0051176C" w:rsidRDefault="0051176C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ผ่านงานวัดผลเพื่อตรวจเช็คผลการเรียนที่ลงเรียนเพิ่มรายวิชา และ รหัสวิชา</w:t>
      </w:r>
    </w:p>
    <w:p w:rsidR="0051176C" w:rsidRDefault="0051176C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ผ่านงานหลักสูตรตรวจเช็ค 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/ตารางเรียน</w:t>
      </w:r>
    </w:p>
    <w:p w:rsidR="003C08D5" w:rsidRDefault="0051176C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ส่งใบคำร้องที่งานทะเบียนเพื่อตรวจสอบ</w:t>
      </w:r>
      <w:r w:rsidR="003C08D5">
        <w:rPr>
          <w:rFonts w:ascii="TH SarabunPSK" w:hAnsi="TH SarabunPSK" w:cs="TH SarabunPSK" w:hint="cs"/>
          <w:sz w:val="32"/>
          <w:szCs w:val="32"/>
          <w:cs/>
        </w:rPr>
        <w:t>สถานะ</w:t>
      </w:r>
      <w:r>
        <w:rPr>
          <w:rFonts w:ascii="TH SarabunPSK" w:hAnsi="TH SarabunPSK" w:cs="TH SarabunPSK" w:hint="cs"/>
          <w:sz w:val="32"/>
          <w:szCs w:val="32"/>
          <w:cs/>
        </w:rPr>
        <w:t>เป็นนักเรียน</w:t>
      </w:r>
      <w:r w:rsidR="003C08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นักศึกษา/รับคำร้องที่งานทะเบียน </w:t>
      </w:r>
    </w:p>
    <w:p w:rsidR="0051176C" w:rsidRDefault="003C08D5" w:rsidP="00511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176C">
        <w:rPr>
          <w:rFonts w:ascii="TH SarabunPSK" w:hAnsi="TH SarabunPSK" w:cs="TH SarabunPSK" w:hint="cs"/>
          <w:sz w:val="32"/>
          <w:szCs w:val="32"/>
          <w:cs/>
        </w:rPr>
        <w:t>และนำใบคำร้องไปชำระเงินที่งานการเงิน</w:t>
      </w:r>
    </w:p>
    <w:p w:rsidR="00EF6CE8" w:rsidRPr="00EF6CE8" w:rsidRDefault="0051176C" w:rsidP="008566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คืนคำร้องให้งานทะเบียน และรับบัตรเข้าห้องเรียน นำส่งครูผู้สอน</w:t>
      </w:r>
      <w:bookmarkStart w:id="0" w:name="_GoBack"/>
      <w:bookmarkEnd w:id="0"/>
    </w:p>
    <w:sectPr w:rsidR="00EF6CE8" w:rsidRPr="00EF6CE8" w:rsidSect="00EB19D3">
      <w:pgSz w:w="11906" w:h="16838" w:code="9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36F94"/>
    <w:multiLevelType w:val="hybridMultilevel"/>
    <w:tmpl w:val="5964B450"/>
    <w:lvl w:ilvl="0" w:tplc="BD4A3A5C">
      <w:start w:val="40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DE141AD"/>
    <w:multiLevelType w:val="hybridMultilevel"/>
    <w:tmpl w:val="F556A4EC"/>
    <w:lvl w:ilvl="0" w:tplc="E500B4D6">
      <w:start w:val="40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6D0D64C5"/>
    <w:multiLevelType w:val="hybridMultilevel"/>
    <w:tmpl w:val="3A903846"/>
    <w:lvl w:ilvl="0" w:tplc="E57413C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4"/>
    <w:rsid w:val="00072808"/>
    <w:rsid w:val="000A0A20"/>
    <w:rsid w:val="000A0BE0"/>
    <w:rsid w:val="00283B34"/>
    <w:rsid w:val="003C08D5"/>
    <w:rsid w:val="00490FB1"/>
    <w:rsid w:val="0051176C"/>
    <w:rsid w:val="006A0B8C"/>
    <w:rsid w:val="00755543"/>
    <w:rsid w:val="007927E8"/>
    <w:rsid w:val="008566D2"/>
    <w:rsid w:val="008C7F39"/>
    <w:rsid w:val="00922198"/>
    <w:rsid w:val="00B22393"/>
    <w:rsid w:val="00EB19D3"/>
    <w:rsid w:val="00EF6CE8"/>
    <w:rsid w:val="00F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059A-4CCD-4C77-A965-BF15C26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A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0A2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PhayaoTC</dc:creator>
  <cp:keywords/>
  <dc:description/>
  <cp:lastModifiedBy>PhayaoTC</cp:lastModifiedBy>
  <cp:revision>9</cp:revision>
  <cp:lastPrinted>2022-05-10T07:04:00Z</cp:lastPrinted>
  <dcterms:created xsi:type="dcterms:W3CDTF">2022-05-10T04:44:00Z</dcterms:created>
  <dcterms:modified xsi:type="dcterms:W3CDTF">2022-09-30T02:23:00Z</dcterms:modified>
</cp:coreProperties>
</file>