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3584" w14:textId="77777777" w:rsidR="00663E6B" w:rsidRPr="00615080" w:rsidRDefault="003D5A73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  <w:r>
        <w:rPr>
          <w:rFonts w:ascii="TH SarabunPSK" w:hAnsi="TH SarabunPSK" w:cs="TH SarabunPSK"/>
          <w:smallCaps/>
          <w:noProof/>
          <w:color w:val="000000" w:themeColor="text1"/>
          <w:spacing w:val="5"/>
          <w:lang w:bidi="th-T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4BDF57" wp14:editId="7CC3E983">
                <wp:simplePos x="0" y="0"/>
                <wp:positionH relativeFrom="page">
                  <wp:posOffset>15240</wp:posOffset>
                </wp:positionH>
                <wp:positionV relativeFrom="page">
                  <wp:posOffset>0</wp:posOffset>
                </wp:positionV>
                <wp:extent cx="7549515" cy="2522220"/>
                <wp:effectExtent l="95250" t="57150" r="89535" b="11430"/>
                <wp:wrapNone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9515" cy="2522220"/>
                          <a:chOff x="18" y="0"/>
                          <a:chExt cx="11889" cy="4092"/>
                        </a:xfrm>
                      </wpg:grpSpPr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641"/>
                            <a:ext cx="2264" cy="2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18" y="0"/>
                            <a:ext cx="11889" cy="3390"/>
                          </a:xfrm>
                          <a:custGeom>
                            <a:avLst/>
                            <a:gdLst>
                              <a:gd name="T0" fmla="+- 0 11883 18"/>
                              <a:gd name="T1" fmla="*/ T0 w 11889"/>
                              <a:gd name="T2" fmla="*/ 0 h 3390"/>
                              <a:gd name="T3" fmla="+- 0 18 18"/>
                              <a:gd name="T4" fmla="*/ T3 w 11889"/>
                              <a:gd name="T5" fmla="*/ 0 h 3390"/>
                              <a:gd name="T6" fmla="+- 0 18 18"/>
                              <a:gd name="T7" fmla="*/ T6 w 11889"/>
                              <a:gd name="T8" fmla="*/ 3390 h 3390"/>
                              <a:gd name="T9" fmla="+- 0 3093 18"/>
                              <a:gd name="T10" fmla="*/ T9 w 11889"/>
                              <a:gd name="T11" fmla="*/ 3375 h 3390"/>
                              <a:gd name="T12" fmla="+- 0 4158 18"/>
                              <a:gd name="T13" fmla="*/ T12 w 11889"/>
                              <a:gd name="T14" fmla="*/ 1920 h 3390"/>
                              <a:gd name="T15" fmla="+- 0 11906 18"/>
                              <a:gd name="T16" fmla="*/ T15 w 11889"/>
                              <a:gd name="T17" fmla="*/ 1920 h 3390"/>
                              <a:gd name="T18" fmla="+- 0 11906 18"/>
                              <a:gd name="T19" fmla="*/ T18 w 11889"/>
                              <a:gd name="T20" fmla="*/ 1078 h 3390"/>
                              <a:gd name="T21" fmla="+- 0 11883 18"/>
                              <a:gd name="T22" fmla="*/ T21 w 11889"/>
                              <a:gd name="T23" fmla="*/ 0 h 3390"/>
                              <a:gd name="T24" fmla="+- 0 11906 18"/>
                              <a:gd name="T25" fmla="*/ T24 w 11889"/>
                              <a:gd name="T26" fmla="*/ 1920 h 3390"/>
                              <a:gd name="T27" fmla="+- 0 4158 18"/>
                              <a:gd name="T28" fmla="*/ T27 w 11889"/>
                              <a:gd name="T29" fmla="*/ 1920 h 3390"/>
                              <a:gd name="T30" fmla="+- 0 11906 18"/>
                              <a:gd name="T31" fmla="*/ T30 w 11889"/>
                              <a:gd name="T32" fmla="*/ 1935 h 3390"/>
                              <a:gd name="T33" fmla="+- 0 11906 18"/>
                              <a:gd name="T34" fmla="*/ T33 w 11889"/>
                              <a:gd name="T35" fmla="*/ 1920 h 33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889" h="3390">
                                <a:moveTo>
                                  <a:pt x="11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0"/>
                                </a:lnTo>
                                <a:lnTo>
                                  <a:pt x="3075" y="3375"/>
                                </a:lnTo>
                                <a:lnTo>
                                  <a:pt x="4140" y="1920"/>
                                </a:lnTo>
                                <a:lnTo>
                                  <a:pt x="11888" y="1920"/>
                                </a:lnTo>
                                <a:lnTo>
                                  <a:pt x="11888" y="1078"/>
                                </a:lnTo>
                                <a:lnTo>
                                  <a:pt x="11865" y="0"/>
                                </a:lnTo>
                                <a:close/>
                                <a:moveTo>
                                  <a:pt x="11888" y="1920"/>
                                </a:moveTo>
                                <a:lnTo>
                                  <a:pt x="4140" y="1920"/>
                                </a:lnTo>
                                <a:lnTo>
                                  <a:pt x="11888" y="1935"/>
                                </a:lnTo>
                                <a:lnTo>
                                  <a:pt x="11888" y="192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93" y="2021"/>
                            <a:ext cx="7127" cy="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EFE20" w14:textId="77777777" w:rsidR="000B1E06" w:rsidRPr="00A4779F" w:rsidRDefault="000B1E06" w:rsidP="003D5A73">
                              <w:pPr>
                                <w:spacing w:before="122" w:line="163" w:lineRule="auto"/>
                                <w:ind w:left="1303" w:hanging="1304"/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</w:rPr>
                              </w:pPr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>(</w:t>
                              </w:r>
                              <w:proofErr w:type="spellStart"/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</w:rPr>
                                <w:t>Self</w:t>
                              </w:r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</w:rPr>
                                <w:t>Assessment</w:t>
                              </w:r>
                              <w:proofErr w:type="spellEnd"/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</w:rPr>
                                <w:t>Report</w:t>
                              </w:r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 xml:space="preserve"> : </w:t>
                              </w:r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</w:rPr>
                                <w:t>SAR</w:t>
                              </w:r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 xml:space="preserve">) </w:t>
                              </w:r>
                            </w:p>
                            <w:p w14:paraId="5427EAB7" w14:textId="77777777" w:rsidR="000B1E06" w:rsidRPr="00A4779F" w:rsidRDefault="000B1E06" w:rsidP="003D5A73">
                              <w:pPr>
                                <w:spacing w:before="122" w:line="163" w:lineRule="auto"/>
                                <w:ind w:left="1303" w:hanging="1304"/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</w:rPr>
                              </w:pPr>
                              <w:r w:rsidRPr="00A4779F">
                                <w:rPr>
                                  <w:rStyle w:val="aa"/>
                                  <w:rFonts w:ascii="TH SarabunPSK" w:hAnsi="TH SarabunPSK" w:cs="TH SarabunPSK" w:hint="cs"/>
                                  <w:i w:val="0"/>
                                  <w:iCs w:val="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Style w:val="aa"/>
                                  <w:rFonts w:ascii="TH SarabunPSK" w:hAnsi="TH SarabunPSK" w:cs="TH SarabunPSK" w:hint="cs"/>
                                  <w:i w:val="0"/>
                                  <w:iCs w:val="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A4779F">
                                <w:rPr>
                                  <w:rStyle w:val="aa"/>
                                  <w:rFonts w:ascii="TH SarabunPSK" w:hAnsi="TH SarabunPSK" w:cs="TH SarabunPSK" w:hint="cs"/>
                                  <w:i w:val="0"/>
                                  <w:iCs w:val="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  <w:cs/>
                                  <w:lang w:bidi="th-TH"/>
                                </w:rPr>
                                <w:t xml:space="preserve">ประจำปีการศึกษา </w:t>
                              </w:r>
                              <w:r w:rsidRPr="00A4779F"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</w:rPr>
                                <w:t>256</w:t>
                              </w:r>
                              <w:r>
                                <w:rPr>
                                  <w:rStyle w:val="aa"/>
                                  <w:rFonts w:ascii="TH SarabunPSK" w:hAnsi="TH SarabunPSK" w:cs="TH SarabunPSK"/>
                                  <w:i w:val="0"/>
                                  <w:iCs w:val="0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BDF57" id="กลุ่ม 6" o:spid="_x0000_s1026" style="position:absolute;margin-left:1.2pt;margin-top:0;width:594.45pt;height:198.6pt;z-index:251660288;mso-position-horizontal-relative:page;mso-position-vertical-relative:page" coordorigin="18" coordsize="11889,4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617;top:641;width:2264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">
                  <v:imagedata r:id="rId8" o:title=""/>
                  <v:shadow on="t" color="#333" opacity="42598f" origin="-.5,-.5" offset="2.74397mm,2.74397mm"/>
                </v:shape>
                <v:shape id="AutoShape 21" o:spid="_x0000_s1028" style="position:absolute;left:18;width:11889;height:3390;visibility:visible;mso-wrap-style:square;v-text-anchor:top" coordsize="11889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" path="m11865,l,,,3390r3075,-15l4140,1920r7748,l11888,1078,11865,xm11888,1920r-7748,l11888,1935r,-15xe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11865,0;0,0;0,3390;3075,3375;4140,1920;11888,1920;11888,1078;11865,0;11888,1920;4140,1920;11888,1935;11888,1920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4193;top:2021;width:7127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2BEFE20" w14:textId="77777777" w:rsidR="000B1E06" w:rsidRPr="00A4779F" w:rsidRDefault="000B1E06" w:rsidP="003D5A73">
                        <w:pPr>
                          <w:spacing w:before="122" w:line="163" w:lineRule="auto"/>
                          <w:ind w:left="1303" w:hanging="1304"/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</w:rPr>
                        </w:pPr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  <w:cs/>
                            <w:lang w:bidi="th-TH"/>
                          </w:rPr>
                          <w:t>(</w:t>
                        </w:r>
                        <w:proofErr w:type="spellStart"/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</w:rPr>
                          <w:t>Self</w:t>
                        </w:r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  <w:cs/>
                            <w:lang w:bidi="th-TH"/>
                          </w:rPr>
                          <w:t xml:space="preserve"> </w:t>
                        </w:r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</w:rPr>
                          <w:t>Assessment</w:t>
                        </w:r>
                        <w:proofErr w:type="spellEnd"/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  <w:cs/>
                            <w:lang w:bidi="th-TH"/>
                          </w:rPr>
                          <w:t xml:space="preserve"> </w:t>
                        </w:r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</w:rPr>
                          <w:t>Report</w:t>
                        </w:r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  <w:cs/>
                            <w:lang w:bidi="th-TH"/>
                          </w:rPr>
                          <w:t xml:space="preserve"> : </w:t>
                        </w:r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</w:rPr>
                          <w:t>SAR</w:t>
                        </w:r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  <w:cs/>
                            <w:lang w:bidi="th-TH"/>
                          </w:rPr>
                          <w:t xml:space="preserve">) </w:t>
                        </w:r>
                      </w:p>
                      <w:p w14:paraId="5427EAB7" w14:textId="77777777" w:rsidR="000B1E06" w:rsidRPr="00A4779F" w:rsidRDefault="000B1E06" w:rsidP="003D5A73">
                        <w:pPr>
                          <w:spacing w:before="122" w:line="163" w:lineRule="auto"/>
                          <w:ind w:left="1303" w:hanging="1304"/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</w:rPr>
                        </w:pPr>
                        <w:r w:rsidRPr="00A4779F">
                          <w:rPr>
                            <w:rStyle w:val="aa"/>
                            <w:rFonts w:ascii="TH SarabunPSK" w:hAnsi="TH SarabunPSK" w:cs="TH SarabunPSK" w:hint="cs"/>
                            <w:i w:val="0"/>
                            <w:iCs w:val="0"/>
                            <w:sz w:val="56"/>
                            <w:szCs w:val="56"/>
                            <w:cs/>
                            <w:lang w:bidi="th-TH"/>
                          </w:rPr>
                          <w:t xml:space="preserve">                      </w:t>
                        </w:r>
                        <w:r>
                          <w:rPr>
                            <w:rStyle w:val="aa"/>
                            <w:rFonts w:ascii="TH SarabunPSK" w:hAnsi="TH SarabunPSK" w:cs="TH SarabunPSK" w:hint="cs"/>
                            <w:i w:val="0"/>
                            <w:iCs w:val="0"/>
                            <w:sz w:val="56"/>
                            <w:szCs w:val="56"/>
                            <w:cs/>
                            <w:lang w:bidi="th-TH"/>
                          </w:rPr>
                          <w:t xml:space="preserve"> </w:t>
                        </w:r>
                        <w:r w:rsidRPr="00A4779F">
                          <w:rPr>
                            <w:rStyle w:val="aa"/>
                            <w:rFonts w:ascii="TH SarabunPSK" w:hAnsi="TH SarabunPSK" w:cs="TH SarabunPSK" w:hint="cs"/>
                            <w:i w:val="0"/>
                            <w:iCs w:val="0"/>
                            <w:sz w:val="56"/>
                            <w:szCs w:val="56"/>
                            <w:cs/>
                            <w:lang w:bidi="th-TH"/>
                          </w:rPr>
                          <w:t xml:space="preserve"> </w:t>
                        </w:r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  <w:cs/>
                            <w:lang w:bidi="th-TH"/>
                          </w:rPr>
                          <w:t xml:space="preserve">ประจำปีการศึกษา </w:t>
                        </w:r>
                        <w:r w:rsidRPr="00A4779F"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</w:rPr>
                          <w:t>256</w:t>
                        </w:r>
                        <w:r>
                          <w:rPr>
                            <w:rStyle w:val="aa"/>
                            <w:rFonts w:ascii="TH SarabunPSK" w:hAnsi="TH SarabunPSK" w:cs="TH SarabunPSK"/>
                            <w:i w:val="0"/>
                            <w:iCs w:val="0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80F408" w14:textId="77777777" w:rsidR="00663E6B" w:rsidRPr="003D5A73" w:rsidRDefault="00BA11A1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  <w:lang w:val="en-GB"/>
        </w:rPr>
      </w:pPr>
      <w:r>
        <w:rPr>
          <w:noProof/>
          <w:lang w:bidi="th-TH"/>
        </w:rPr>
        <w:drawing>
          <wp:anchor distT="0" distB="0" distL="114300" distR="114300" simplePos="0" relativeHeight="251664384" behindDoc="0" locked="0" layoutInCell="1" allowOverlap="1" wp14:anchorId="02E24FCA" wp14:editId="3F1B9BF9">
            <wp:simplePos x="0" y="0"/>
            <wp:positionH relativeFrom="column">
              <wp:posOffset>394220</wp:posOffset>
            </wp:positionH>
            <wp:positionV relativeFrom="paragraph">
              <wp:posOffset>31462</wp:posOffset>
            </wp:positionV>
            <wp:extent cx="1332412" cy="1301933"/>
            <wp:effectExtent l="0" t="0" r="1270" b="0"/>
            <wp:wrapNone/>
            <wp:docPr id="7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/>
                    <pic:cNvPicPr/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412" cy="130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A73">
        <w:rPr>
          <w:rFonts w:ascii="TH SarabunPSK" w:hAnsi="TH SarabunPSK" w:cs="TH SarabunPSK"/>
          <w:smallCaps/>
          <w:noProof/>
          <w:color w:val="000000" w:themeColor="text1"/>
          <w:spacing w:val="5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B8404" wp14:editId="03444ECB">
                <wp:simplePos x="0" y="0"/>
                <wp:positionH relativeFrom="column">
                  <wp:posOffset>1926590</wp:posOffset>
                </wp:positionH>
                <wp:positionV relativeFrom="paragraph">
                  <wp:posOffset>28575</wp:posOffset>
                </wp:positionV>
                <wp:extent cx="5433060" cy="861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C2567" w14:textId="77777777" w:rsidR="000B1E06" w:rsidRPr="003D5A73" w:rsidRDefault="000B1E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lang w:bidi="th-TH"/>
                              </w:rPr>
                            </w:pPr>
                            <w:r w:rsidRPr="003D5A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  <w:lang w:bidi="th-TH"/>
                              </w:rPr>
                              <w:t>รายงานการประเมินตนเองระดับ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bidi="th-TH"/>
                              </w:rPr>
                              <w:t>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B8404" id="Text Box 18" o:spid="_x0000_s1030" type="#_x0000_t202" style="position:absolute;margin-left:151.7pt;margin-top:2.25pt;width:427.8pt;height:6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f1FwIAADM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" filled="f" stroked="f" strokeweight=".5pt">
                <v:textbox>
                  <w:txbxContent>
                    <w:p w14:paraId="140C2567" w14:textId="77777777" w:rsidR="000B1E06" w:rsidRPr="003D5A73" w:rsidRDefault="000B1E0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lang w:bidi="th-TH"/>
                        </w:rPr>
                      </w:pPr>
                      <w:r w:rsidRPr="003D5A7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  <w:lang w:bidi="th-TH"/>
                        </w:rPr>
                        <w:t>รายงานการประเมินตนเองระดับ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  <w:lang w:bidi="th-TH"/>
                        </w:rPr>
                        <w:t>บุคคล</w:t>
                      </w:r>
                    </w:p>
                  </w:txbxContent>
                </v:textbox>
              </v:shape>
            </w:pict>
          </mc:Fallback>
        </mc:AlternateContent>
      </w:r>
    </w:p>
    <w:p w14:paraId="561E79AC" w14:textId="77777777" w:rsidR="00663E6B" w:rsidRPr="00615080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6A2EA01C" w14:textId="77777777" w:rsidR="00663E6B" w:rsidRPr="00615080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19C15034" w14:textId="77777777" w:rsidR="00663E6B" w:rsidRPr="00615080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282EA24D" w14:textId="77777777" w:rsidR="00663E6B" w:rsidRPr="00615080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20151B6C" w14:textId="77777777" w:rsidR="00663E6B" w:rsidRPr="00615080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64C9C198" w14:textId="77777777" w:rsidR="00663E6B" w:rsidRPr="00615080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2B14C960" w14:textId="77777777" w:rsidR="00663E6B" w:rsidRPr="00615080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577E2397" w14:textId="77777777" w:rsidR="00663E6B" w:rsidRPr="00BA11A1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  <w:lang w:val="en-GB" w:bidi="th-TH"/>
        </w:rPr>
      </w:pPr>
    </w:p>
    <w:p w14:paraId="1D284F25" w14:textId="77777777" w:rsidR="00663E6B" w:rsidRPr="00BA11A1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  <w:lang w:val="en-GB"/>
        </w:rPr>
      </w:pPr>
    </w:p>
    <w:p w14:paraId="2E70F883" w14:textId="77777777" w:rsidR="00663E6B" w:rsidRPr="002F6516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3EFA8AAA" w14:textId="77777777" w:rsidR="00663E6B" w:rsidRPr="00EE01D0" w:rsidRDefault="00391600">
      <w:pPr>
        <w:pStyle w:val="a3"/>
        <w:ind w:left="3415"/>
        <w:rPr>
          <w:rStyle w:val="a5"/>
          <w:rFonts w:ascii="TH SarabunPSK" w:hAnsi="TH SarabunPSK" w:cs="TH SarabunPSK"/>
          <w:b w:val="0"/>
          <w:bCs w:val="0"/>
          <w:color w:val="000000" w:themeColor="text1"/>
          <w:lang w:val="en-GB" w:bidi="th-TH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mc:AlternateContent>
          <mc:Choice Requires="wpg">
            <w:drawing>
              <wp:inline distT="0" distB="0" distL="0" distR="0" wp14:anchorId="6E8F8434" wp14:editId="12CFC385">
                <wp:extent cx="3397250" cy="4016375"/>
                <wp:effectExtent l="0" t="635" r="3175" b="2540"/>
                <wp:docPr id="4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0" cy="4016375"/>
                          <a:chOff x="0" y="0"/>
                          <a:chExt cx="5350" cy="6325"/>
                        </a:xfrm>
                      </wpg:grpSpPr>
                      <wps:wsp>
                        <wps:cNvPr id="49" name="Freeform 1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310" cy="6285"/>
                          </a:xfrm>
                          <a:custGeom>
                            <a:avLst/>
                            <a:gdLst>
                              <a:gd name="T0" fmla="+- 0 680 20"/>
                              <a:gd name="T1" fmla="*/ T0 w 5310"/>
                              <a:gd name="T2" fmla="+- 0 20 20"/>
                              <a:gd name="T3" fmla="*/ 20 h 6285"/>
                              <a:gd name="T4" fmla="+- 0 5330 20"/>
                              <a:gd name="T5" fmla="*/ T4 w 5310"/>
                              <a:gd name="T6" fmla="+- 0 20 20"/>
                              <a:gd name="T7" fmla="*/ 20 h 6285"/>
                              <a:gd name="T8" fmla="+- 0 5330 20"/>
                              <a:gd name="T9" fmla="*/ T8 w 5310"/>
                              <a:gd name="T10" fmla="+- 0 5645 20"/>
                              <a:gd name="T11" fmla="*/ 5645 h 6285"/>
                              <a:gd name="T12" fmla="+- 0 5326 20"/>
                              <a:gd name="T13" fmla="*/ T12 w 5310"/>
                              <a:gd name="T14" fmla="+- 0 5722 20"/>
                              <a:gd name="T15" fmla="*/ 5722 h 6285"/>
                              <a:gd name="T16" fmla="+- 0 5313 20"/>
                              <a:gd name="T17" fmla="*/ T16 w 5310"/>
                              <a:gd name="T18" fmla="+- 0 5796 20"/>
                              <a:gd name="T19" fmla="*/ 5796 h 6285"/>
                              <a:gd name="T20" fmla="+- 0 5292 20"/>
                              <a:gd name="T21" fmla="*/ T20 w 5310"/>
                              <a:gd name="T22" fmla="+- 0 5868 20"/>
                              <a:gd name="T23" fmla="*/ 5868 h 6285"/>
                              <a:gd name="T24" fmla="+- 0 5263 20"/>
                              <a:gd name="T25" fmla="*/ T24 w 5310"/>
                              <a:gd name="T26" fmla="+- 0 5935 20"/>
                              <a:gd name="T27" fmla="*/ 5935 h 6285"/>
                              <a:gd name="T28" fmla="+- 0 5227 20"/>
                              <a:gd name="T29" fmla="*/ T28 w 5310"/>
                              <a:gd name="T30" fmla="+- 0 5999 20"/>
                              <a:gd name="T31" fmla="*/ 5999 h 6285"/>
                              <a:gd name="T32" fmla="+- 0 5185 20"/>
                              <a:gd name="T33" fmla="*/ T32 w 5310"/>
                              <a:gd name="T34" fmla="+- 0 6058 20"/>
                              <a:gd name="T35" fmla="*/ 6058 h 6285"/>
                              <a:gd name="T36" fmla="+- 0 5137 20"/>
                              <a:gd name="T37" fmla="*/ T36 w 5310"/>
                              <a:gd name="T38" fmla="+- 0 6112 20"/>
                              <a:gd name="T39" fmla="*/ 6112 h 6285"/>
                              <a:gd name="T40" fmla="+- 0 5083 20"/>
                              <a:gd name="T41" fmla="*/ T40 w 5310"/>
                              <a:gd name="T42" fmla="+- 0 6160 20"/>
                              <a:gd name="T43" fmla="*/ 6160 h 6285"/>
                              <a:gd name="T44" fmla="+- 0 5024 20"/>
                              <a:gd name="T45" fmla="*/ T44 w 5310"/>
                              <a:gd name="T46" fmla="+- 0 6202 20"/>
                              <a:gd name="T47" fmla="*/ 6202 h 6285"/>
                              <a:gd name="T48" fmla="+- 0 4960 20"/>
                              <a:gd name="T49" fmla="*/ T48 w 5310"/>
                              <a:gd name="T50" fmla="+- 0 6238 20"/>
                              <a:gd name="T51" fmla="*/ 6238 h 6285"/>
                              <a:gd name="T52" fmla="+- 0 4893 20"/>
                              <a:gd name="T53" fmla="*/ T52 w 5310"/>
                              <a:gd name="T54" fmla="+- 0 6267 20"/>
                              <a:gd name="T55" fmla="*/ 6267 h 6285"/>
                              <a:gd name="T56" fmla="+- 0 4821 20"/>
                              <a:gd name="T57" fmla="*/ T56 w 5310"/>
                              <a:gd name="T58" fmla="+- 0 6288 20"/>
                              <a:gd name="T59" fmla="*/ 6288 h 6285"/>
                              <a:gd name="T60" fmla="+- 0 4747 20"/>
                              <a:gd name="T61" fmla="*/ T60 w 5310"/>
                              <a:gd name="T62" fmla="+- 0 6301 20"/>
                              <a:gd name="T63" fmla="*/ 6301 h 6285"/>
                              <a:gd name="T64" fmla="+- 0 4670 20"/>
                              <a:gd name="T65" fmla="*/ T64 w 5310"/>
                              <a:gd name="T66" fmla="+- 0 6305 20"/>
                              <a:gd name="T67" fmla="*/ 6305 h 6285"/>
                              <a:gd name="T68" fmla="+- 0 20 20"/>
                              <a:gd name="T69" fmla="*/ T68 w 5310"/>
                              <a:gd name="T70" fmla="+- 0 6305 20"/>
                              <a:gd name="T71" fmla="*/ 6305 h 6285"/>
                              <a:gd name="T72" fmla="+- 0 20 20"/>
                              <a:gd name="T73" fmla="*/ T72 w 5310"/>
                              <a:gd name="T74" fmla="+- 0 680 20"/>
                              <a:gd name="T75" fmla="*/ 680 h 6285"/>
                              <a:gd name="T76" fmla="+- 0 24 20"/>
                              <a:gd name="T77" fmla="*/ T76 w 5310"/>
                              <a:gd name="T78" fmla="+- 0 603 20"/>
                              <a:gd name="T79" fmla="*/ 603 h 6285"/>
                              <a:gd name="T80" fmla="+- 0 37 20"/>
                              <a:gd name="T81" fmla="*/ T80 w 5310"/>
                              <a:gd name="T82" fmla="+- 0 529 20"/>
                              <a:gd name="T83" fmla="*/ 529 h 6285"/>
                              <a:gd name="T84" fmla="+- 0 58 20"/>
                              <a:gd name="T85" fmla="*/ T84 w 5310"/>
                              <a:gd name="T86" fmla="+- 0 457 20"/>
                              <a:gd name="T87" fmla="*/ 457 h 6285"/>
                              <a:gd name="T88" fmla="+- 0 87 20"/>
                              <a:gd name="T89" fmla="*/ T88 w 5310"/>
                              <a:gd name="T90" fmla="+- 0 390 20"/>
                              <a:gd name="T91" fmla="*/ 390 h 6285"/>
                              <a:gd name="T92" fmla="+- 0 123 20"/>
                              <a:gd name="T93" fmla="*/ T92 w 5310"/>
                              <a:gd name="T94" fmla="+- 0 326 20"/>
                              <a:gd name="T95" fmla="*/ 326 h 6285"/>
                              <a:gd name="T96" fmla="+- 0 165 20"/>
                              <a:gd name="T97" fmla="*/ T96 w 5310"/>
                              <a:gd name="T98" fmla="+- 0 267 20"/>
                              <a:gd name="T99" fmla="*/ 267 h 6285"/>
                              <a:gd name="T100" fmla="+- 0 213 20"/>
                              <a:gd name="T101" fmla="*/ T100 w 5310"/>
                              <a:gd name="T102" fmla="+- 0 213 20"/>
                              <a:gd name="T103" fmla="*/ 213 h 6285"/>
                              <a:gd name="T104" fmla="+- 0 267 20"/>
                              <a:gd name="T105" fmla="*/ T104 w 5310"/>
                              <a:gd name="T106" fmla="+- 0 165 20"/>
                              <a:gd name="T107" fmla="*/ 165 h 6285"/>
                              <a:gd name="T108" fmla="+- 0 326 20"/>
                              <a:gd name="T109" fmla="*/ T108 w 5310"/>
                              <a:gd name="T110" fmla="+- 0 123 20"/>
                              <a:gd name="T111" fmla="*/ 123 h 6285"/>
                              <a:gd name="T112" fmla="+- 0 390 20"/>
                              <a:gd name="T113" fmla="*/ T112 w 5310"/>
                              <a:gd name="T114" fmla="+- 0 87 20"/>
                              <a:gd name="T115" fmla="*/ 87 h 6285"/>
                              <a:gd name="T116" fmla="+- 0 457 20"/>
                              <a:gd name="T117" fmla="*/ T116 w 5310"/>
                              <a:gd name="T118" fmla="+- 0 58 20"/>
                              <a:gd name="T119" fmla="*/ 58 h 6285"/>
                              <a:gd name="T120" fmla="+- 0 529 20"/>
                              <a:gd name="T121" fmla="*/ T120 w 5310"/>
                              <a:gd name="T122" fmla="+- 0 37 20"/>
                              <a:gd name="T123" fmla="*/ 37 h 6285"/>
                              <a:gd name="T124" fmla="+- 0 603 20"/>
                              <a:gd name="T125" fmla="*/ T124 w 5310"/>
                              <a:gd name="T126" fmla="+- 0 24 20"/>
                              <a:gd name="T127" fmla="*/ 24 h 6285"/>
                              <a:gd name="T128" fmla="+- 0 680 20"/>
                              <a:gd name="T129" fmla="*/ T128 w 5310"/>
                              <a:gd name="T130" fmla="+- 0 20 20"/>
                              <a:gd name="T131" fmla="*/ 20 h 6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10" h="6285">
                                <a:moveTo>
                                  <a:pt x="660" y="0"/>
                                </a:moveTo>
                                <a:lnTo>
                                  <a:pt x="5310" y="0"/>
                                </a:lnTo>
                                <a:lnTo>
                                  <a:pt x="5310" y="5625"/>
                                </a:lnTo>
                                <a:lnTo>
                                  <a:pt x="5306" y="5702"/>
                                </a:lnTo>
                                <a:lnTo>
                                  <a:pt x="5293" y="5776"/>
                                </a:lnTo>
                                <a:lnTo>
                                  <a:pt x="5272" y="5848"/>
                                </a:lnTo>
                                <a:lnTo>
                                  <a:pt x="5243" y="5915"/>
                                </a:lnTo>
                                <a:lnTo>
                                  <a:pt x="5207" y="5979"/>
                                </a:lnTo>
                                <a:lnTo>
                                  <a:pt x="5165" y="6038"/>
                                </a:lnTo>
                                <a:lnTo>
                                  <a:pt x="5117" y="6092"/>
                                </a:lnTo>
                                <a:lnTo>
                                  <a:pt x="5063" y="6140"/>
                                </a:lnTo>
                                <a:lnTo>
                                  <a:pt x="5004" y="6182"/>
                                </a:lnTo>
                                <a:lnTo>
                                  <a:pt x="4940" y="6218"/>
                                </a:lnTo>
                                <a:lnTo>
                                  <a:pt x="4873" y="6247"/>
                                </a:lnTo>
                                <a:lnTo>
                                  <a:pt x="4801" y="6268"/>
                                </a:lnTo>
                                <a:lnTo>
                                  <a:pt x="4727" y="6281"/>
                                </a:lnTo>
                                <a:lnTo>
                                  <a:pt x="4650" y="6285"/>
                                </a:lnTo>
                                <a:lnTo>
                                  <a:pt x="0" y="6285"/>
                                </a:lnTo>
                                <a:lnTo>
                                  <a:pt x="0" y="660"/>
                                </a:lnTo>
                                <a:lnTo>
                                  <a:pt x="4" y="583"/>
                                </a:lnTo>
                                <a:lnTo>
                                  <a:pt x="17" y="509"/>
                                </a:lnTo>
                                <a:lnTo>
                                  <a:pt x="38" y="437"/>
                                </a:lnTo>
                                <a:lnTo>
                                  <a:pt x="67" y="370"/>
                                </a:lnTo>
                                <a:lnTo>
                                  <a:pt x="103" y="306"/>
                                </a:lnTo>
                                <a:lnTo>
                                  <a:pt x="145" y="247"/>
                                </a:lnTo>
                                <a:lnTo>
                                  <a:pt x="193" y="193"/>
                                </a:lnTo>
                                <a:lnTo>
                                  <a:pt x="247" y="145"/>
                                </a:lnTo>
                                <a:lnTo>
                                  <a:pt x="306" y="103"/>
                                </a:lnTo>
                                <a:lnTo>
                                  <a:pt x="370" y="67"/>
                                </a:lnTo>
                                <a:lnTo>
                                  <a:pt x="437" y="38"/>
                                </a:lnTo>
                                <a:lnTo>
                                  <a:pt x="509" y="17"/>
                                </a:lnTo>
                                <a:lnTo>
                                  <a:pt x="583" y="4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50" cy="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00228" w14:textId="77777777" w:rsidR="000B1E06" w:rsidRDefault="000B1E06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051FB91D" w14:textId="77777777" w:rsidR="000B1E06" w:rsidRDefault="000B1E06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2D0D3553" w14:textId="77777777" w:rsidR="000B1E06" w:rsidRDefault="000B1E06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6EC375EF" w14:textId="77777777" w:rsidR="000B1E06" w:rsidRDefault="000B1E06">
                              <w:pPr>
                                <w:spacing w:before="2"/>
                                <w:rPr>
                                  <w:rFonts w:ascii="Times New Roman"/>
                                  <w:sz w:val="70"/>
                                </w:rPr>
                              </w:pPr>
                            </w:p>
                            <w:p w14:paraId="5B904849" w14:textId="77777777" w:rsidR="000B1E06" w:rsidRPr="00A667C0" w:rsidRDefault="000B1E06" w:rsidP="00C927C3">
                              <w:pPr>
                                <w:ind w:left="1786" w:hanging="1258"/>
                                <w:jc w:val="center"/>
                                <w:rPr>
                                  <w:rStyle w:val="aa"/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32"/>
                                  <w:szCs w:val="32"/>
                                </w:rPr>
                              </w:pPr>
                              <w:r w:rsidRPr="00A667C0">
                                <w:rPr>
                                  <w:rStyle w:val="aa"/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ภาพประกอบ/ภาพเจ้าของรายงาน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F8434" id="Group 11" o:spid="_x0000_s1031" style="width:267.5pt;height:316.25pt;mso-position-horizontal-relative:char;mso-position-vertical-relative:line" coordsize="5350,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">
                <v:shape id="Freeform 13" o:spid="_x0000_s1032" style="position:absolute;left:20;top:20;width:5310;height:6285;visibility:visible;mso-wrap-style:square;v-text-anchor:top" coordsize="5310,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" path="m660,l5310,r,5625l5306,5702r-13,74l5272,5848r-29,67l5207,5979r-42,59l5117,6092r-54,48l5004,6182r-64,36l4873,6247r-72,21l4727,6281r-77,4l,6285,,660,4,583,17,509,38,437,67,370r36,-64l145,247r48,-54l247,145r59,-42l370,67,437,38,509,17,583,4,660,xe" filled="f" strokecolor="#1f487c" strokeweight="2pt">
                  <v:path arrowok="t" o:connecttype="custom" o:connectlocs="660,20;5310,20;5310,5645;5306,5722;5293,5796;5272,5868;5243,5935;5207,5999;5165,6058;5117,6112;5063,6160;5004,6202;4940,6238;4873,6267;4801,6288;4727,6301;4650,6305;0,6305;0,680;4,603;17,529;38,457;67,390;103,326;145,267;193,213;247,165;306,123;370,87;437,58;509,37;583,24;660,20" o:connectangles="0,0,0,0,0,0,0,0,0,0,0,0,0,0,0,0,0,0,0,0,0,0,0,0,0,0,0,0,0,0,0,0,0"/>
                </v:shape>
                <v:shape id="_x0000_s1033" type="#_x0000_t202" style="position:absolute;width:5350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4C00228" w14:textId="77777777" w:rsidR="000B1E06" w:rsidRDefault="000B1E06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051FB91D" w14:textId="77777777" w:rsidR="000B1E06" w:rsidRDefault="000B1E06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2D0D3553" w14:textId="77777777" w:rsidR="000B1E06" w:rsidRDefault="000B1E06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6EC375EF" w14:textId="77777777" w:rsidR="000B1E06" w:rsidRDefault="000B1E06">
                        <w:pPr>
                          <w:spacing w:before="2"/>
                          <w:rPr>
                            <w:rFonts w:ascii="Times New Roman"/>
                            <w:sz w:val="70"/>
                          </w:rPr>
                        </w:pPr>
                      </w:p>
                      <w:p w14:paraId="5B904849" w14:textId="77777777" w:rsidR="000B1E06" w:rsidRPr="00A667C0" w:rsidRDefault="000B1E06" w:rsidP="00C927C3">
                        <w:pPr>
                          <w:ind w:left="1786" w:hanging="1258"/>
                          <w:jc w:val="center"/>
                          <w:rPr>
                            <w:rStyle w:val="aa"/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32"/>
                            <w:szCs w:val="32"/>
                          </w:rPr>
                        </w:pPr>
                        <w:r w:rsidRPr="00A667C0">
                          <w:rPr>
                            <w:rStyle w:val="aa"/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32"/>
                            <w:szCs w:val="32"/>
                            <w:cs/>
                            <w:lang w:bidi="th-TH"/>
                          </w:rPr>
                          <w:t>ภาพประกอบ/ภาพเจ้าของรายงาน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A663C4" w14:textId="77777777" w:rsidR="00663E6B" w:rsidRPr="00615080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064E1F0A" w14:textId="77777777" w:rsidR="00663E6B" w:rsidRPr="00615080" w:rsidRDefault="00663E6B">
      <w:pPr>
        <w:pStyle w:val="a3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E096505" w14:textId="77777777" w:rsidR="00663E6B" w:rsidRPr="00615080" w:rsidRDefault="00663E6B">
      <w:pPr>
        <w:pStyle w:val="a3"/>
        <w:spacing w:before="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49757F54" w14:textId="77777777" w:rsidR="00663E6B" w:rsidRPr="00A4779F" w:rsidRDefault="00615080">
      <w:pPr>
        <w:spacing w:before="28" w:line="561" w:lineRule="exact"/>
        <w:ind w:left="3264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44"/>
          <w:szCs w:val="44"/>
        </w:rPr>
      </w:pPr>
      <w:r w:rsidRPr="00A4779F">
        <w:rPr>
          <w:rStyle w:val="a5"/>
          <w:rFonts w:ascii="TH SarabunPSK" w:hAnsi="TH SarabunPSK" w:cs="TH SarabunPSK"/>
          <w:b w:val="0"/>
          <w:bCs w:val="0"/>
          <w:color w:val="000000" w:themeColor="text1"/>
          <w:sz w:val="44"/>
          <w:szCs w:val="44"/>
          <w:cs/>
          <w:lang w:bidi="th-TH"/>
        </w:rPr>
        <w:t>ชื่อ-นามสกุล.................................................</w:t>
      </w:r>
    </w:p>
    <w:p w14:paraId="3BA2A5F0" w14:textId="77777777" w:rsidR="00663E6B" w:rsidRPr="00C927C3" w:rsidRDefault="00615080">
      <w:pPr>
        <w:spacing w:line="543" w:lineRule="exact"/>
        <w:ind w:left="3276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44"/>
          <w:szCs w:val="44"/>
          <w:lang w:bidi="th-TH"/>
        </w:rPr>
      </w:pPr>
      <w:r w:rsidRPr="00A4779F">
        <w:rPr>
          <w:rStyle w:val="a5"/>
          <w:rFonts w:ascii="TH SarabunPSK" w:hAnsi="TH SarabunPSK" w:cs="TH SarabunPSK"/>
          <w:b w:val="0"/>
          <w:bCs w:val="0"/>
          <w:color w:val="000000" w:themeColor="text1"/>
          <w:sz w:val="44"/>
          <w:szCs w:val="44"/>
          <w:cs/>
          <w:lang w:bidi="th-TH"/>
        </w:rPr>
        <w:t>ตำแหน่ง.......................................................</w:t>
      </w:r>
    </w:p>
    <w:p w14:paraId="69C4BBA8" w14:textId="77777777" w:rsidR="00663E6B" w:rsidRPr="00A4779F" w:rsidRDefault="00391600">
      <w:pPr>
        <w:spacing w:line="561" w:lineRule="exact"/>
        <w:ind w:left="3295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44"/>
          <w:szCs w:val="44"/>
        </w:rPr>
      </w:pPr>
      <w:r w:rsidRPr="00A4779F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sz w:val="44"/>
          <w:szCs w:val="44"/>
          <w:lang w:bidi="th-TH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78C7CD7" wp14:editId="739E0E6E">
                <wp:simplePos x="0" y="0"/>
                <wp:positionH relativeFrom="page">
                  <wp:posOffset>0</wp:posOffset>
                </wp:positionH>
                <wp:positionV relativeFrom="paragraph">
                  <wp:posOffset>615315</wp:posOffset>
                </wp:positionV>
                <wp:extent cx="7558405" cy="1572260"/>
                <wp:effectExtent l="0" t="0" r="0" b="0"/>
                <wp:wrapNone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1572260"/>
                          <a:chOff x="0" y="968"/>
                          <a:chExt cx="11903" cy="2476"/>
                        </a:xfrm>
                      </wpg:grpSpPr>
                      <pic:pic xmlns:pic="http://schemas.openxmlformats.org/drawingml/2006/picture">
                        <pic:nvPicPr>
                          <pic:cNvPr id="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8"/>
                            <a:ext cx="11903" cy="247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8"/>
                            <a:ext cx="11903" cy="247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38100" cmpd="sng"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scene3d>
                            <a:camera prst="legacyPerspectiveTopLeft">
                              <a:rot lat="20099999" lon="1500000" rev="0"/>
                            </a:camera>
                            <a:lightRig rig="legacyFlat4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9900"/>
                            </a:extrusionClr>
                            <a:contourClr>
                              <a:srgbClr val="FF9900"/>
                            </a:contourClr>
                          </a:sp3d>
                        </wps:spPr>
                        <wps:txbx>
                          <w:txbxContent>
                            <w:p w14:paraId="1D2E3975" w14:textId="77777777" w:rsidR="000B1E06" w:rsidRPr="00340308" w:rsidRDefault="000B1E06" w:rsidP="007B4EA2">
                              <w:pPr>
                                <w:spacing w:line="228" w:lineRule="auto"/>
                                <w:ind w:left="7200" w:firstLine="300"/>
                                <w:rPr>
                                  <w:rStyle w:val="aa"/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szCs w:val="52"/>
                                  <w:lang w:bidi="th-TH"/>
                                </w:rPr>
                              </w:pPr>
                              <w:r w:rsidRPr="00615080">
                                <w:rPr>
                                  <w:rStyle w:val="aa"/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szCs w:val="52"/>
                                  <w:cs/>
                                  <w:lang w:bidi="th-TH"/>
                                </w:rPr>
                                <w:t>วิทยาลัย</w:t>
                              </w:r>
                              <w:r>
                                <w:rPr>
                                  <w:rStyle w:val="aa"/>
                                  <w:rFonts w:ascii="TH SarabunPSK" w:hAnsi="TH SarabunPSK" w:cs="TH SarabunPSK" w:hint="cs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szCs w:val="52"/>
                                  <w:cs/>
                                  <w:lang w:bidi="th-TH"/>
                                </w:rPr>
                                <w:t>เทคนิคพะเยา</w:t>
                              </w:r>
                              <w:r>
                                <w:rPr>
                                  <w:rStyle w:val="aa"/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szCs w:val="52"/>
                                  <w:cs/>
                                  <w:lang w:bidi="th-TH"/>
                                </w:rPr>
                                <w:t xml:space="preserve">                </w:t>
                              </w:r>
                              <w:r w:rsidRPr="00615080">
                                <w:rPr>
                                  <w:rStyle w:val="aa"/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szCs w:val="52"/>
                                  <w:cs/>
                                  <w:lang w:bidi="th-TH"/>
                                </w:rPr>
                                <w:t>อาชีวศึกษาจังหวัด</w:t>
                              </w:r>
                              <w:r>
                                <w:rPr>
                                  <w:rStyle w:val="aa"/>
                                  <w:rFonts w:ascii="TH SarabunPSK" w:hAnsi="TH SarabunPSK" w:cs="TH SarabunPSK" w:hint="cs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szCs w:val="52"/>
                                  <w:cs/>
                                  <w:lang w:bidi="th-TH"/>
                                </w:rPr>
                                <w:t xml:space="preserve">พะเยา   </w:t>
                              </w:r>
                            </w:p>
                            <w:p w14:paraId="115EFD45" w14:textId="77777777" w:rsidR="000B1E06" w:rsidRPr="00BA11A1" w:rsidRDefault="000B1E06" w:rsidP="007B4EA2">
                              <w:pPr>
                                <w:tabs>
                                  <w:tab w:val="left" w:leader="dot" w:pos="5828"/>
                                </w:tabs>
                                <w:spacing w:line="228" w:lineRule="auto"/>
                                <w:ind w:left="244"/>
                                <w:rPr>
                                  <w:rStyle w:val="aa"/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Style w:val="aa"/>
                                  <w:rFonts w:ascii="TH SarabunPSK" w:hAnsi="TH SarabunPSK" w:cs="TH SarabunPSK" w:hint="cs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szCs w:val="52"/>
                                  <w:cs/>
                                  <w:lang w:bidi="th-TH"/>
                                </w:rPr>
                                <w:t xml:space="preserve">                                          </w:t>
                              </w:r>
                              <w:r w:rsidRPr="00615080">
                                <w:rPr>
                                  <w:rStyle w:val="aa"/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szCs w:val="52"/>
                                  <w:cs/>
                                  <w:lang w:bidi="th-TH"/>
                                </w:rPr>
                                <w:t>สำนักงานคณะกรรมการการอาชีวศึกษา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C7CD7" id="Group 8" o:spid="_x0000_s1034" style="position:absolute;left:0;text-align:left;margin-left:0;margin-top:48.45pt;width:595.15pt;height:123.8pt;z-index:15729152;mso-position-horizontal-relative:page;mso-position-vertical-relative:text" coordorigin=",968" coordsize="11903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">
                <v:shape id="Picture 10" o:spid="_x0000_s1035" type="#_x0000_t75" style="position:absolute;top:968;width:11903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" filled="t" fillcolor="#f90">
                  <v:imagedata r:id="rId11" o:title=""/>
                </v:shape>
                <v:shape id="_x0000_s1036" type="#_x0000_t202" style="position:absolute;top:968;width:1190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" fillcolor="#f90">
                  <v:shadow on="t" color="#974706 [1609]" opacity=".5" offset="1pt"/>
                  <o:extrusion v:ext="view" backdepth="1in" color="#f90" on="t" rotationangle="1638402fd,25" viewpoint="-34.72222mm" viewpointorigin="-.5" skewangle="-45" lightposition=",-50000" type="perspective"/>
                  <v:textbox inset="0,0,0,0">
                    <w:txbxContent>
                      <w:p w14:paraId="1D2E3975" w14:textId="77777777" w:rsidR="000B1E06" w:rsidRPr="00340308" w:rsidRDefault="000B1E06" w:rsidP="007B4EA2">
                        <w:pPr>
                          <w:spacing w:line="228" w:lineRule="auto"/>
                          <w:ind w:left="7200" w:firstLine="300"/>
                          <w:rPr>
                            <w:rStyle w:val="aa"/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52"/>
                            <w:szCs w:val="52"/>
                            <w:lang w:bidi="th-TH"/>
                          </w:rPr>
                        </w:pPr>
                        <w:r w:rsidRPr="00615080">
                          <w:rPr>
                            <w:rStyle w:val="aa"/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52"/>
                            <w:szCs w:val="52"/>
                            <w:cs/>
                            <w:lang w:bidi="th-TH"/>
                          </w:rPr>
                          <w:t>วิทยาลัย</w:t>
                        </w:r>
                        <w:r>
                          <w:rPr>
                            <w:rStyle w:val="aa"/>
                            <w:rFonts w:ascii="TH SarabunPSK" w:hAnsi="TH SarabunPSK" w:cs="TH SarabunPSK" w:hint="cs"/>
                            <w:b w:val="0"/>
                            <w:bCs w:val="0"/>
                            <w:i w:val="0"/>
                            <w:iCs w:val="0"/>
                            <w:sz w:val="52"/>
                            <w:szCs w:val="52"/>
                            <w:cs/>
                            <w:lang w:bidi="th-TH"/>
                          </w:rPr>
                          <w:t>เทคนิคพะเยา</w:t>
                        </w:r>
                        <w:r>
                          <w:rPr>
                            <w:rStyle w:val="aa"/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52"/>
                            <w:szCs w:val="52"/>
                            <w:cs/>
                            <w:lang w:bidi="th-TH"/>
                          </w:rPr>
                          <w:t xml:space="preserve">                </w:t>
                        </w:r>
                        <w:r w:rsidRPr="00615080">
                          <w:rPr>
                            <w:rStyle w:val="aa"/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52"/>
                            <w:szCs w:val="52"/>
                            <w:cs/>
                            <w:lang w:bidi="th-TH"/>
                          </w:rPr>
                          <w:t>อาชีวศึกษาจังหวัด</w:t>
                        </w:r>
                        <w:r>
                          <w:rPr>
                            <w:rStyle w:val="aa"/>
                            <w:rFonts w:ascii="TH SarabunPSK" w:hAnsi="TH SarabunPSK" w:cs="TH SarabunPSK" w:hint="cs"/>
                            <w:b w:val="0"/>
                            <w:bCs w:val="0"/>
                            <w:i w:val="0"/>
                            <w:iCs w:val="0"/>
                            <w:sz w:val="52"/>
                            <w:szCs w:val="52"/>
                            <w:cs/>
                            <w:lang w:bidi="th-TH"/>
                          </w:rPr>
                          <w:t xml:space="preserve">พะเยา   </w:t>
                        </w:r>
                      </w:p>
                      <w:p w14:paraId="115EFD45" w14:textId="77777777" w:rsidR="000B1E06" w:rsidRPr="00BA11A1" w:rsidRDefault="000B1E06" w:rsidP="007B4EA2">
                        <w:pPr>
                          <w:tabs>
                            <w:tab w:val="left" w:leader="dot" w:pos="5828"/>
                          </w:tabs>
                          <w:spacing w:line="228" w:lineRule="auto"/>
                          <w:ind w:left="244"/>
                          <w:rPr>
                            <w:rStyle w:val="aa"/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52"/>
                            <w:szCs w:val="52"/>
                          </w:rPr>
                        </w:pPr>
                        <w:r>
                          <w:rPr>
                            <w:rStyle w:val="aa"/>
                            <w:rFonts w:ascii="TH SarabunPSK" w:hAnsi="TH SarabunPSK" w:cs="TH SarabunPSK" w:hint="cs"/>
                            <w:b w:val="0"/>
                            <w:bCs w:val="0"/>
                            <w:i w:val="0"/>
                            <w:iCs w:val="0"/>
                            <w:sz w:val="52"/>
                            <w:szCs w:val="52"/>
                            <w:cs/>
                            <w:lang w:bidi="th-TH"/>
                          </w:rPr>
                          <w:t xml:space="preserve">                                          </w:t>
                        </w:r>
                        <w:r w:rsidRPr="00615080">
                          <w:rPr>
                            <w:rStyle w:val="aa"/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52"/>
                            <w:szCs w:val="52"/>
                            <w:cs/>
                            <w:lang w:bidi="th-TH"/>
                          </w:rPr>
                          <w:t>สำนักงานคณะกรรมการการอาชีวศึกษา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15080" w:rsidRPr="00A4779F">
        <w:rPr>
          <w:rStyle w:val="a5"/>
          <w:rFonts w:ascii="TH SarabunPSK" w:hAnsi="TH SarabunPSK" w:cs="TH SarabunPSK"/>
          <w:b w:val="0"/>
          <w:bCs w:val="0"/>
          <w:color w:val="000000" w:themeColor="text1"/>
          <w:sz w:val="44"/>
          <w:szCs w:val="44"/>
          <w:cs/>
          <w:lang w:bidi="th-TH"/>
        </w:rPr>
        <w:t>แผนกวิชา....................................................</w:t>
      </w:r>
    </w:p>
    <w:p w14:paraId="3B600335" w14:textId="77777777" w:rsidR="00813E62" w:rsidRDefault="00813E62">
      <w:pPr>
        <w:spacing w:line="561" w:lineRule="exact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sectPr w:rsidR="00813E62" w:rsidSect="00F8212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6D67E6A9" w14:textId="77777777" w:rsidR="00663E6B" w:rsidRPr="007B4EA2" w:rsidRDefault="00615080" w:rsidP="007D6C06">
      <w:pPr>
        <w:pStyle w:val="a3"/>
        <w:tabs>
          <w:tab w:val="left" w:pos="864"/>
          <w:tab w:val="left" w:pos="1152"/>
          <w:tab w:val="left" w:pos="1440"/>
          <w:tab w:val="left" w:pos="1728"/>
        </w:tabs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lastRenderedPageBreak/>
        <w:drawing>
          <wp:inline distT="0" distB="0" distL="0" distR="0" wp14:anchorId="119C995C" wp14:editId="7DEA4778">
            <wp:extent cx="5133975" cy="741680"/>
            <wp:effectExtent l="38100" t="57150" r="47625" b="3937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848" cy="741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4608DC80" w14:textId="77777777" w:rsidR="003F72E9" w:rsidRPr="003F72E9" w:rsidRDefault="003F72E9" w:rsidP="007D6C06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1440" w:right="1131" w:firstLine="719"/>
        <w:jc w:val="both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16"/>
          <w:szCs w:val="16"/>
          <w:lang w:bidi="th-TH"/>
        </w:rPr>
      </w:pPr>
    </w:p>
    <w:p w14:paraId="5D00051F" w14:textId="7A3DE800" w:rsidR="00663E6B" w:rsidRPr="00813E62" w:rsidRDefault="007D6C06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jc w:val="thaiDistribute"/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สถานศึกษาที่จะได้รับการประกันคุณภาพภายนอก ต้องเป็นสถานศึกษาที่มีระบบการประกันคุณภาพ การศึกษาภายในและดำเนินการตามที่กำหนดไว้ในกฎกระทรวงการประกันคุณภาพการศึกษา พ.ศ.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 xml:space="preserve">2561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โดย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ต้องเป็นสถานศึกษาที่หน่วยงานต้นสังกัดหรือหน่วยงานที่กำกับดูแลสถานศึกษา</w:t>
      </w:r>
      <w:r w:rsidR="00ED3DBD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pacing w:val="0"/>
          <w:cs/>
          <w:lang w:bidi="th-TH"/>
        </w:rPr>
        <w:t xml:space="preserve">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จัดส่งรายงานการประเมินตนเอง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ของสถานศึกษา (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</w:rPr>
        <w:t>SAR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 xml:space="preserve">) พร้อมกับประเด็นต่าง ๆ </w:t>
      </w:r>
      <w:r w:rsidR="00A972D7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 xml:space="preserve">  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ที่ต้องการให้มีการประเมินผลและการติดตามตรวจสอบ ซึ่ง รวบรวมส่งสำนักงานรับรองมาตรฐานและประเมินคุณภาพการศึกษา (องค์การมหาชน) เพื่อใช้เป็นข้อมูลและ แนวทางในการประเมินคุณภาพภายนอก</w:t>
      </w:r>
    </w:p>
    <w:p w14:paraId="64D1624E" w14:textId="1106CFFD" w:rsidR="00663E6B" w:rsidRPr="00714D3F" w:rsidRDefault="00A972D7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jc w:val="thaiDistribute"/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lang w:bidi="th-TH"/>
        </w:rPr>
        <w:tab/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 xml:space="preserve">นอกจากนี้ กฎกระทรวงการประกันคุณภาพการศึกษา พ.ศ.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</w:rPr>
        <w:t xml:space="preserve">2561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 xml:space="preserve">ลงวันที่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</w:rPr>
        <w:t xml:space="preserve">20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 xml:space="preserve">กุมภาพันธ์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</w:rPr>
        <w:t xml:space="preserve">2561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 xml:space="preserve">ข้อ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</w:rPr>
        <w:t>3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 xml:space="preserve"> กำหนดให้สถานศึกษาแต่ละแห่ง จัดให้มีระบบการประกันคุณภาพการศึกษาภายในสถานศึกษา การกำหนด มาตรฐานการศึกษาของสถานศึกษาให้เป็นไปตามมาตรฐานการศึกษาแต่ละระดับและประเภทการศึกษา โดย ให้สถานศึกษาจัดทำรายงานผลการประเมินคุณภาพภายในสถานศึกษา (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</w:rPr>
        <w:t>SAR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) เป็นประจำทุกปีการศึกษา</w:t>
      </w:r>
    </w:p>
    <w:p w14:paraId="4FB547B1" w14:textId="50948C10" w:rsidR="00663E6B" w:rsidRDefault="00A972D7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jc w:val="thaiDistribute"/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lang w:bidi="th-TH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lang w:bidi="th-TH"/>
        </w:rPr>
        <w:tab/>
      </w:r>
      <w:r w:rsidR="00615080" w:rsidRPr="00FB7995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เพื่อให้การรายงานผลการประเมินตนเอง ระดับบุคคล ( </w:t>
      </w:r>
      <w:r w:rsidR="00615080" w:rsidRPr="00FB7995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</w:rPr>
        <w:t>Self</w:t>
      </w:r>
      <w:r w:rsidR="00615080" w:rsidRPr="00FB7995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>-</w:t>
      </w:r>
      <w:r w:rsidR="00615080" w:rsidRPr="00FB7995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</w:rPr>
        <w:t>Assessment</w:t>
      </w:r>
      <w:r w:rsidR="00615080" w:rsidRPr="00FB7995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 </w:t>
      </w:r>
      <w:r w:rsidR="00615080" w:rsidRPr="00FB7995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</w:rPr>
        <w:t>Report</w:t>
      </w:r>
      <w:r w:rsidR="00615080" w:rsidRPr="00FB7995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 : </w:t>
      </w:r>
      <w:r w:rsidR="00615080" w:rsidRPr="00FB7995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</w:rPr>
        <w:t>SAR</w:t>
      </w:r>
      <w:r w:rsidR="00ED3DB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 ) ประจำปี</w:t>
      </w:r>
      <w:r w:rsidR="00615080" w:rsidRPr="00FB7995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การศึกษา </w:t>
      </w:r>
      <w:r w:rsidR="00615080" w:rsidRPr="00FB7995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</w:rPr>
        <w:t>256</w:t>
      </w:r>
      <w:r w:rsidR="00D61AAE" w:rsidRPr="00FB7995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pacing w:val="-10"/>
          <w:cs/>
          <w:lang w:bidi="th-TH"/>
        </w:rPr>
        <w:t>6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 xml:space="preserve"> ส่งผลให้การจัดทำรายงานผลการประเมินต</w:t>
      </w:r>
      <w:r w:rsidR="00ED3DB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นเองตามระบบการประกันคุณภาพภายใน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สถานศึกษา ตามมาตรฐาน</w:t>
      </w:r>
      <w:r w:rsidR="00615080" w:rsidRPr="00ED3DB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>การศ</w:t>
      </w:r>
      <w:r w:rsidR="00FF1333" w:rsidRPr="00ED3DB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>ึกษา ของวิทยาลัย</w:t>
      </w:r>
      <w:r w:rsidR="00FB7995" w:rsidRPr="00ED3DBD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pacing w:val="-10"/>
          <w:cs/>
          <w:lang w:bidi="th-TH"/>
        </w:rPr>
        <w:t xml:space="preserve">เทคนิคพะเยา </w:t>
      </w:r>
      <w:r w:rsidR="00615080" w:rsidRPr="00ED3DB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ประจำปีการศึกษา </w:t>
      </w:r>
      <w:r w:rsidR="00615080" w:rsidRPr="00ED3DB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</w:rPr>
        <w:t>256</w:t>
      </w:r>
      <w:r w:rsidR="00D61AAE" w:rsidRPr="00ED3DBD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pacing w:val="-10"/>
          <w:cs/>
          <w:lang w:bidi="th-TH"/>
        </w:rPr>
        <w:t>6</w:t>
      </w:r>
      <w:r w:rsidR="00615080" w:rsidRPr="00ED3DB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 ประกอบด้วย </w:t>
      </w:r>
      <w:r w:rsidR="00615080" w:rsidRPr="00ED3DB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</w:rPr>
        <w:t>3</w:t>
      </w:r>
      <w:r w:rsidR="00FF1333" w:rsidRPr="00ED3DB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 มาตรฐาน </w:t>
      </w:r>
      <w:r w:rsidR="00721160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pacing w:val="-10"/>
          <w:cs/>
          <w:lang w:bidi="th-TH"/>
        </w:rPr>
        <w:t>10 ตัวชี้วัด  34 ภารกิจ</w:t>
      </w:r>
      <w:r w:rsidR="00615080" w:rsidRPr="00ED3DB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 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และเกณฑ์การประเมินคุณภาพการศึกษาของสถานศึกษาตามมาตรฐาน การอาชีวศึกษา พ.ศ.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</w:rPr>
        <w:t>2561</w:t>
      </w:r>
      <w:r w:rsidR="00615080" w:rsidRPr="00714D3F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 xml:space="preserve"> การประเมิน เพื่อเป็นการประกันคุณภาพภายในสถานศึกษา อย่างต่อเนื่องและนำผลการประเมินคุณภาพภายในสถานศึกษาไปปรับปรุงพัฒนาในแต่ละตัวบ่งชี้ให้มีคุณภาพ ยิ่งขึ้น อันจะส่งผลต่อคุณภาพการจัดการศึกษาของแผนกวิชาและของสถานศึกษาตามลำดับ</w:t>
      </w:r>
    </w:p>
    <w:p w14:paraId="6DCE186D" w14:textId="77777777" w:rsidR="00721160" w:rsidRPr="00615080" w:rsidRDefault="00721160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jc w:val="thaiDistribute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88C26B7" w14:textId="77777777" w:rsidR="00663E6B" w:rsidRPr="00813E62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lang w:val="en-GB"/>
        </w:rPr>
      </w:pPr>
    </w:p>
    <w:p w14:paraId="05CD1E4A" w14:textId="27FD7F85" w:rsidR="00A972D7" w:rsidRDefault="00A972D7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91"/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ชื่อ-สกุล..</w:t>
      </w:r>
      <w:r w:rsidR="00BC09C7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…………………</w:t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………</w:t>
      </w:r>
    </w:p>
    <w:p w14:paraId="715D98AA" w14:textId="33A1CFC9" w:rsidR="00663E6B" w:rsidRPr="00615080" w:rsidRDefault="00A972D7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91"/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  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>2566</w:t>
      </w:r>
    </w:p>
    <w:p w14:paraId="2EB69736" w14:textId="77777777" w:rsidR="00663E6B" w:rsidRPr="00615080" w:rsidRDefault="00663E6B" w:rsidP="00A972D7">
      <w:pPr>
        <w:tabs>
          <w:tab w:val="left" w:pos="864"/>
          <w:tab w:val="left" w:pos="1152"/>
          <w:tab w:val="left" w:pos="1440"/>
          <w:tab w:val="left" w:pos="1728"/>
        </w:tabs>
        <w:spacing w:line="375" w:lineRule="exact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sectPr w:rsidR="00663E6B" w:rsidRPr="00615080" w:rsidSect="00F82129">
          <w:footerReference w:type="default" r:id="rId13"/>
          <w:pgSz w:w="11910" w:h="16840"/>
          <w:pgMar w:top="1420" w:right="1440" w:bottom="1440" w:left="2160" w:header="0" w:footer="859" w:gutter="0"/>
          <w:pgNumType w:fmt="thaiLetters" w:start="1"/>
          <w:cols w:space="720"/>
        </w:sectPr>
      </w:pPr>
    </w:p>
    <w:p w14:paraId="2DD3CA5C" w14:textId="4E279017" w:rsidR="00663E6B" w:rsidRDefault="00615080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after="12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lastRenderedPageBreak/>
        <w:drawing>
          <wp:inline distT="0" distB="0" distL="0" distR="0" wp14:anchorId="7B6CE739" wp14:editId="72E648B3">
            <wp:extent cx="5219700" cy="741680"/>
            <wp:effectExtent l="0" t="0" r="0" b="127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7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F9E4A" w14:textId="77777777" w:rsidR="002B7142" w:rsidRDefault="002B7142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after="12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tbl>
      <w:tblPr>
        <w:tblStyle w:val="TableNormal"/>
        <w:tblW w:w="82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76"/>
        <w:gridCol w:w="5858"/>
        <w:gridCol w:w="1088"/>
      </w:tblGrid>
      <w:tr w:rsidR="00615080" w:rsidRPr="00615080" w14:paraId="5721DC35" w14:textId="77777777" w:rsidTr="00721160">
        <w:trPr>
          <w:trHeight w:val="416"/>
        </w:trPr>
        <w:tc>
          <w:tcPr>
            <w:tcW w:w="7134" w:type="dxa"/>
            <w:gridSpan w:val="2"/>
          </w:tcPr>
          <w:p w14:paraId="3106F9C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8" w:type="dxa"/>
          </w:tcPr>
          <w:p w14:paraId="73A9E0CC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7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หน้า</w:t>
            </w:r>
          </w:p>
        </w:tc>
      </w:tr>
      <w:tr w:rsidR="00615080" w:rsidRPr="00615080" w14:paraId="3A312428" w14:textId="77777777" w:rsidTr="00721160">
        <w:trPr>
          <w:trHeight w:val="422"/>
        </w:trPr>
        <w:tc>
          <w:tcPr>
            <w:tcW w:w="1276" w:type="dxa"/>
          </w:tcPr>
          <w:p w14:paraId="4909BEE3" w14:textId="77777777" w:rsidR="00663E6B" w:rsidRPr="00615080" w:rsidRDefault="00615080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2" w:line="360" w:lineRule="exact"/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คำนำ</w:t>
            </w:r>
          </w:p>
        </w:tc>
        <w:tc>
          <w:tcPr>
            <w:tcW w:w="5858" w:type="dxa"/>
          </w:tcPr>
          <w:p w14:paraId="15ECD7F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8" w:type="dxa"/>
          </w:tcPr>
          <w:p w14:paraId="3A250B59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2" w:line="360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</w:p>
        </w:tc>
      </w:tr>
      <w:tr w:rsidR="00615080" w:rsidRPr="002E4552" w14:paraId="399ADA61" w14:textId="77777777" w:rsidTr="00721160">
        <w:trPr>
          <w:trHeight w:val="361"/>
        </w:trPr>
        <w:tc>
          <w:tcPr>
            <w:tcW w:w="1276" w:type="dxa"/>
          </w:tcPr>
          <w:p w14:paraId="0A44EFAC" w14:textId="77777777" w:rsidR="00663E6B" w:rsidRPr="00615080" w:rsidRDefault="00615080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สารบัญ</w:t>
            </w:r>
          </w:p>
        </w:tc>
        <w:tc>
          <w:tcPr>
            <w:tcW w:w="5858" w:type="dxa"/>
          </w:tcPr>
          <w:p w14:paraId="11AB447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8" w:type="dxa"/>
          </w:tcPr>
          <w:p w14:paraId="726F79A6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ข</w:t>
            </w:r>
          </w:p>
        </w:tc>
      </w:tr>
      <w:tr w:rsidR="00615080" w:rsidRPr="00615080" w14:paraId="43BA9AD1" w14:textId="77777777" w:rsidTr="00721160">
        <w:trPr>
          <w:trHeight w:val="361"/>
        </w:trPr>
        <w:tc>
          <w:tcPr>
            <w:tcW w:w="1276" w:type="dxa"/>
          </w:tcPr>
          <w:p w14:paraId="04B8857F" w14:textId="77777777" w:rsidR="00663E6B" w:rsidRPr="00615080" w:rsidRDefault="00615080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ตอนที่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858" w:type="dxa"/>
          </w:tcPr>
          <w:p w14:paraId="35E60CD7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ประวัติส่วนตัว</w:t>
            </w:r>
          </w:p>
        </w:tc>
        <w:tc>
          <w:tcPr>
            <w:tcW w:w="1088" w:type="dxa"/>
          </w:tcPr>
          <w:p w14:paraId="55875451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</w:t>
            </w:r>
          </w:p>
        </w:tc>
      </w:tr>
      <w:tr w:rsidR="00615080" w:rsidRPr="00615080" w14:paraId="7459140A" w14:textId="77777777" w:rsidTr="00721160">
        <w:trPr>
          <w:trHeight w:val="362"/>
        </w:trPr>
        <w:tc>
          <w:tcPr>
            <w:tcW w:w="1276" w:type="dxa"/>
          </w:tcPr>
          <w:p w14:paraId="68D21346" w14:textId="77777777" w:rsidR="00663E6B" w:rsidRPr="00615080" w:rsidRDefault="00663E6B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858" w:type="dxa"/>
          </w:tcPr>
          <w:p w14:paraId="5E3A4BFB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 ข้อมูลส่วนตัว</w:t>
            </w:r>
          </w:p>
        </w:tc>
        <w:tc>
          <w:tcPr>
            <w:tcW w:w="1088" w:type="dxa"/>
          </w:tcPr>
          <w:p w14:paraId="7D81B711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x</w:t>
            </w:r>
          </w:p>
        </w:tc>
      </w:tr>
      <w:tr w:rsidR="00615080" w:rsidRPr="00615080" w14:paraId="720FF323" w14:textId="77777777" w:rsidTr="00721160">
        <w:trPr>
          <w:trHeight w:val="361"/>
        </w:trPr>
        <w:tc>
          <w:tcPr>
            <w:tcW w:w="1276" w:type="dxa"/>
          </w:tcPr>
          <w:p w14:paraId="1862B00F" w14:textId="77777777" w:rsidR="00663E6B" w:rsidRPr="00615080" w:rsidRDefault="00663E6B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858" w:type="dxa"/>
          </w:tcPr>
          <w:p w14:paraId="1D08DCA2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ประวัติการศึกษา</w:t>
            </w:r>
          </w:p>
        </w:tc>
        <w:tc>
          <w:tcPr>
            <w:tcW w:w="1088" w:type="dxa"/>
          </w:tcPr>
          <w:p w14:paraId="7804FAA1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x</w:t>
            </w:r>
          </w:p>
        </w:tc>
      </w:tr>
      <w:tr w:rsidR="00615080" w:rsidRPr="00615080" w14:paraId="09F66E83" w14:textId="77777777" w:rsidTr="00721160">
        <w:trPr>
          <w:trHeight w:val="361"/>
        </w:trPr>
        <w:tc>
          <w:tcPr>
            <w:tcW w:w="1276" w:type="dxa"/>
          </w:tcPr>
          <w:p w14:paraId="68EF8145" w14:textId="77777777" w:rsidR="00663E6B" w:rsidRPr="00615080" w:rsidRDefault="00663E6B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858" w:type="dxa"/>
          </w:tcPr>
          <w:p w14:paraId="473F2223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3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ประวัติการทำงาน</w:t>
            </w:r>
          </w:p>
        </w:tc>
        <w:tc>
          <w:tcPr>
            <w:tcW w:w="1088" w:type="dxa"/>
          </w:tcPr>
          <w:p w14:paraId="5C0D6C09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x</w:t>
            </w:r>
          </w:p>
        </w:tc>
      </w:tr>
      <w:tr w:rsidR="00615080" w:rsidRPr="00615080" w14:paraId="45B28D9B" w14:textId="77777777" w:rsidTr="00721160">
        <w:trPr>
          <w:trHeight w:val="362"/>
        </w:trPr>
        <w:tc>
          <w:tcPr>
            <w:tcW w:w="1276" w:type="dxa"/>
          </w:tcPr>
          <w:p w14:paraId="4DFA57E1" w14:textId="77777777" w:rsidR="00663E6B" w:rsidRPr="00615080" w:rsidRDefault="00663E6B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858" w:type="dxa"/>
          </w:tcPr>
          <w:p w14:paraId="180A26BC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3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4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ผลงาน</w:t>
            </w:r>
          </w:p>
        </w:tc>
        <w:tc>
          <w:tcPr>
            <w:tcW w:w="1088" w:type="dxa"/>
          </w:tcPr>
          <w:p w14:paraId="587CC586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3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x</w:t>
            </w:r>
          </w:p>
        </w:tc>
      </w:tr>
      <w:tr w:rsidR="00615080" w:rsidRPr="00615080" w14:paraId="619DF685" w14:textId="77777777" w:rsidTr="00721160">
        <w:trPr>
          <w:trHeight w:val="361"/>
        </w:trPr>
        <w:tc>
          <w:tcPr>
            <w:tcW w:w="1276" w:type="dxa"/>
          </w:tcPr>
          <w:p w14:paraId="6DEF4AAC" w14:textId="77777777" w:rsidR="00663E6B" w:rsidRPr="00615080" w:rsidRDefault="00615080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ตอนที่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858" w:type="dxa"/>
          </w:tcPr>
          <w:p w14:paraId="1010A0BF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ข้อมูลการรายงานผลการประเมินตนเอง</w:t>
            </w:r>
          </w:p>
        </w:tc>
        <w:tc>
          <w:tcPr>
            <w:tcW w:w="1088" w:type="dxa"/>
          </w:tcPr>
          <w:p w14:paraId="68F38764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x</w:t>
            </w:r>
          </w:p>
        </w:tc>
      </w:tr>
      <w:tr w:rsidR="00615080" w:rsidRPr="00615080" w14:paraId="7BC133F7" w14:textId="77777777" w:rsidTr="00721160">
        <w:trPr>
          <w:trHeight w:val="361"/>
        </w:trPr>
        <w:tc>
          <w:tcPr>
            <w:tcW w:w="1276" w:type="dxa"/>
          </w:tcPr>
          <w:p w14:paraId="04073B70" w14:textId="77777777" w:rsidR="00663E6B" w:rsidRPr="00615080" w:rsidRDefault="00663E6B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858" w:type="dxa"/>
          </w:tcPr>
          <w:p w14:paraId="247FF97A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ด้านที่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ด้านผู้เรียนและผู้สำเร็จการศึกษา</w:t>
            </w:r>
          </w:p>
        </w:tc>
        <w:tc>
          <w:tcPr>
            <w:tcW w:w="1088" w:type="dxa"/>
          </w:tcPr>
          <w:p w14:paraId="5C92833A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x</w:t>
            </w:r>
          </w:p>
        </w:tc>
      </w:tr>
      <w:tr w:rsidR="00615080" w:rsidRPr="00615080" w14:paraId="12F6E6BE" w14:textId="77777777" w:rsidTr="00721160">
        <w:trPr>
          <w:trHeight w:val="362"/>
        </w:trPr>
        <w:tc>
          <w:tcPr>
            <w:tcW w:w="1276" w:type="dxa"/>
          </w:tcPr>
          <w:p w14:paraId="3DF37A26" w14:textId="77777777" w:rsidR="00663E6B" w:rsidRPr="00615080" w:rsidRDefault="00663E6B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858" w:type="dxa"/>
          </w:tcPr>
          <w:p w14:paraId="40A1E18A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ด้านที่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ด้านหลักสูตรและการจัดการเรียนการสอน</w:t>
            </w:r>
          </w:p>
        </w:tc>
        <w:tc>
          <w:tcPr>
            <w:tcW w:w="1088" w:type="dxa"/>
          </w:tcPr>
          <w:p w14:paraId="1D564DE4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x</w:t>
            </w:r>
          </w:p>
        </w:tc>
      </w:tr>
      <w:tr w:rsidR="00615080" w:rsidRPr="00615080" w14:paraId="22A7C565" w14:textId="77777777" w:rsidTr="00721160">
        <w:trPr>
          <w:trHeight w:val="361"/>
        </w:trPr>
        <w:tc>
          <w:tcPr>
            <w:tcW w:w="1276" w:type="dxa"/>
          </w:tcPr>
          <w:p w14:paraId="24FEC25E" w14:textId="77777777" w:rsidR="00663E6B" w:rsidRPr="00615080" w:rsidRDefault="00663E6B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858" w:type="dxa"/>
          </w:tcPr>
          <w:p w14:paraId="5C736497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ด้านที่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3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ด้านครูผู้สอนและผู้บริหารสถานศึกษา</w:t>
            </w:r>
          </w:p>
        </w:tc>
        <w:tc>
          <w:tcPr>
            <w:tcW w:w="1088" w:type="dxa"/>
          </w:tcPr>
          <w:p w14:paraId="51E6E9E5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x</w:t>
            </w:r>
          </w:p>
        </w:tc>
      </w:tr>
      <w:tr w:rsidR="00615080" w:rsidRPr="00615080" w14:paraId="07D0E6D6" w14:textId="77777777" w:rsidTr="00721160">
        <w:trPr>
          <w:trHeight w:val="361"/>
        </w:trPr>
        <w:tc>
          <w:tcPr>
            <w:tcW w:w="1276" w:type="dxa"/>
          </w:tcPr>
          <w:p w14:paraId="194C66F2" w14:textId="77777777" w:rsidR="00663E6B" w:rsidRPr="00615080" w:rsidRDefault="00615080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left="142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ภาคผนวก</w:t>
            </w:r>
          </w:p>
        </w:tc>
        <w:tc>
          <w:tcPr>
            <w:tcW w:w="5858" w:type="dxa"/>
          </w:tcPr>
          <w:p w14:paraId="23160EA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8" w:type="dxa"/>
          </w:tcPr>
          <w:p w14:paraId="203E0EF7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x</w:t>
            </w:r>
          </w:p>
        </w:tc>
      </w:tr>
      <w:tr w:rsidR="00615080" w:rsidRPr="00615080" w14:paraId="185EC20A" w14:textId="77777777" w:rsidTr="00721160">
        <w:trPr>
          <w:trHeight w:val="362"/>
        </w:trPr>
        <w:tc>
          <w:tcPr>
            <w:tcW w:w="1276" w:type="dxa"/>
          </w:tcPr>
          <w:p w14:paraId="74344FB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858" w:type="dxa"/>
          </w:tcPr>
          <w:p w14:paraId="15E24319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เกียรติบัตร</w:t>
            </w:r>
          </w:p>
        </w:tc>
        <w:tc>
          <w:tcPr>
            <w:tcW w:w="1088" w:type="dxa"/>
          </w:tcPr>
          <w:p w14:paraId="2434CB0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1C6ECC86" w14:textId="77777777" w:rsidTr="00721160">
        <w:trPr>
          <w:trHeight w:val="361"/>
        </w:trPr>
        <w:tc>
          <w:tcPr>
            <w:tcW w:w="1276" w:type="dxa"/>
          </w:tcPr>
          <w:p w14:paraId="0646A6F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858" w:type="dxa"/>
          </w:tcPr>
          <w:p w14:paraId="5F802772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1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เอกสารที่เกี่ยวข้อง</w:t>
            </w:r>
          </w:p>
        </w:tc>
        <w:tc>
          <w:tcPr>
            <w:tcW w:w="1088" w:type="dxa"/>
          </w:tcPr>
          <w:p w14:paraId="527638D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813E62" w14:paraId="2C22A103" w14:textId="77777777" w:rsidTr="00721160">
        <w:trPr>
          <w:trHeight w:val="355"/>
        </w:trPr>
        <w:tc>
          <w:tcPr>
            <w:tcW w:w="1276" w:type="dxa"/>
          </w:tcPr>
          <w:p w14:paraId="61A8EA4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858" w:type="dxa"/>
          </w:tcPr>
          <w:p w14:paraId="2831599A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6" w:lineRule="exact"/>
              <w:ind w:left="5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ภาพประกอบกิจกรรม</w:t>
            </w:r>
          </w:p>
        </w:tc>
        <w:tc>
          <w:tcPr>
            <w:tcW w:w="1088" w:type="dxa"/>
          </w:tcPr>
          <w:p w14:paraId="0847235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14:paraId="4787A79D" w14:textId="77777777" w:rsidR="00813E62" w:rsidRPr="00813E62" w:rsidRDefault="00813E62" w:rsidP="00A972D7">
      <w:pPr>
        <w:pStyle w:val="TableParagraph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sectPr w:rsidR="00813E62" w:rsidRPr="00813E62" w:rsidSect="00F82129">
          <w:footerReference w:type="default" r:id="rId15"/>
          <w:pgSz w:w="11910" w:h="16840"/>
          <w:pgMar w:top="1420" w:right="1440" w:bottom="1440" w:left="2160" w:header="0" w:footer="859" w:gutter="0"/>
          <w:cols w:space="720"/>
        </w:sectPr>
      </w:pPr>
    </w:p>
    <w:p w14:paraId="0238A063" w14:textId="77777777" w:rsidR="00663E6B" w:rsidRPr="00615080" w:rsidRDefault="00D477A1" w:rsidP="002B7142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12629F8" wp14:editId="102509D4">
                <wp:simplePos x="0" y="0"/>
                <wp:positionH relativeFrom="page">
                  <wp:posOffset>5690235</wp:posOffset>
                </wp:positionH>
                <wp:positionV relativeFrom="paragraph">
                  <wp:posOffset>739140</wp:posOffset>
                </wp:positionV>
                <wp:extent cx="1148080" cy="1346200"/>
                <wp:effectExtent l="0" t="0" r="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9E704" w14:textId="77777777" w:rsidR="000B1E06" w:rsidRDefault="000B1E06">
                            <w:pPr>
                              <w:pStyle w:val="a3"/>
                              <w:rPr>
                                <w:rFonts w:ascii="Tahoma"/>
                                <w:b/>
                                <w:sz w:val="34"/>
                                <w:lang w:bidi="th-TH"/>
                              </w:rPr>
                            </w:pPr>
                          </w:p>
                          <w:p w14:paraId="591069C1" w14:textId="77777777" w:rsidR="000B1E06" w:rsidRDefault="000B1E06">
                            <w:pPr>
                              <w:pStyle w:val="a3"/>
                              <w:spacing w:before="9"/>
                              <w:rPr>
                                <w:rFonts w:ascii="Tahoma"/>
                                <w:b/>
                                <w:sz w:val="30"/>
                              </w:rPr>
                            </w:pPr>
                          </w:p>
                          <w:p w14:paraId="65B60121" w14:textId="77777777" w:rsidR="000B1E06" w:rsidRPr="006336B5" w:rsidRDefault="000B1E06">
                            <w:pPr>
                              <w:pStyle w:val="a3"/>
                              <w:ind w:left="537"/>
                              <w:rPr>
                                <w:rStyle w:val="aa"/>
                                <w:rFonts w:ascii="TH SarabunPSK" w:hAnsi="TH SarabunPSK" w:cs="TH SarabunPSK"/>
                                <w:i w:val="0"/>
                                <w:iCs w:val="0"/>
                              </w:rPr>
                            </w:pPr>
                            <w:r w:rsidRPr="006336B5">
                              <w:rPr>
                                <w:rStyle w:val="aa"/>
                                <w:rFonts w:ascii="TH SarabunPSK" w:hAnsi="TH SarabunPSK" w:cs="TH SarabunPSK"/>
                                <w:i w:val="0"/>
                                <w:iCs w:val="0"/>
                                <w:cs/>
                                <w:lang w:bidi="th-TH"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29F8" id="Text Box 7" o:spid="_x0000_s1037" type="#_x0000_t202" style="position:absolute;margin-left:448.05pt;margin-top:58.2pt;width:90.4pt;height:10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" filled="f">
                <v:textbox inset="0,0,0,0">
                  <w:txbxContent>
                    <w:p w14:paraId="68A9E704" w14:textId="77777777" w:rsidR="000B1E06" w:rsidRDefault="000B1E06">
                      <w:pPr>
                        <w:pStyle w:val="a3"/>
                        <w:rPr>
                          <w:rFonts w:ascii="Tahoma"/>
                          <w:b/>
                          <w:sz w:val="34"/>
                          <w:lang w:bidi="th-TH"/>
                        </w:rPr>
                      </w:pPr>
                    </w:p>
                    <w:p w14:paraId="591069C1" w14:textId="77777777" w:rsidR="000B1E06" w:rsidRDefault="000B1E06">
                      <w:pPr>
                        <w:pStyle w:val="a3"/>
                        <w:spacing w:before="9"/>
                        <w:rPr>
                          <w:rFonts w:ascii="Tahoma"/>
                          <w:b/>
                          <w:sz w:val="30"/>
                        </w:rPr>
                      </w:pPr>
                    </w:p>
                    <w:p w14:paraId="65B60121" w14:textId="77777777" w:rsidR="000B1E06" w:rsidRPr="006336B5" w:rsidRDefault="000B1E06">
                      <w:pPr>
                        <w:pStyle w:val="a3"/>
                        <w:ind w:left="537"/>
                        <w:rPr>
                          <w:rStyle w:val="aa"/>
                          <w:rFonts w:ascii="TH SarabunPSK" w:hAnsi="TH SarabunPSK" w:cs="TH SarabunPSK"/>
                          <w:i w:val="0"/>
                          <w:iCs w:val="0"/>
                        </w:rPr>
                      </w:pPr>
                      <w:r w:rsidRPr="006336B5">
                        <w:rPr>
                          <w:rStyle w:val="aa"/>
                          <w:rFonts w:ascii="TH SarabunPSK" w:hAnsi="TH SarabunPSK" w:cs="TH SarabunPSK"/>
                          <w:i w:val="0"/>
                          <w:iCs w:val="0"/>
                          <w:cs/>
                          <w:lang w:bidi="th-TH"/>
                        </w:rPr>
                        <w:t>ภาพถ่าย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5080"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drawing>
          <wp:inline distT="0" distB="0" distL="0" distR="0" wp14:anchorId="77F6D1B8" wp14:editId="716A5A5E">
            <wp:extent cx="5248275" cy="737235"/>
            <wp:effectExtent l="0" t="0" r="9525" b="5715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98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D9D00" w14:textId="77777777" w:rsidR="00663E6B" w:rsidRPr="00615080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4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52CFB31" w14:textId="41A30516" w:rsidR="00663E6B" w:rsidRPr="006336B5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0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1.1 </w:t>
      </w:r>
      <w:r w:rsidR="00615080" w:rsidRPr="006336B5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ข้อมูลส่วนตัว</w:t>
      </w:r>
    </w:p>
    <w:p w14:paraId="59AD70C0" w14:textId="400F6A24" w:rsidR="00663E6B" w:rsidRPr="002F6516" w:rsidRDefault="002B7142" w:rsidP="00A972D7">
      <w:pPr>
        <w:tabs>
          <w:tab w:val="left" w:pos="864"/>
          <w:tab w:val="left" w:pos="1152"/>
          <w:tab w:val="left" w:pos="1440"/>
          <w:tab w:val="left" w:pos="1728"/>
        </w:tabs>
        <w:spacing w:before="237"/>
        <w:ind w:right="88"/>
        <w:jc w:val="center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lang w:bidi="th-TH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5BB0948" wp14:editId="2F48E7EC">
                <wp:simplePos x="0" y="0"/>
                <wp:positionH relativeFrom="page">
                  <wp:posOffset>1229995</wp:posOffset>
                </wp:positionH>
                <wp:positionV relativeFrom="paragraph">
                  <wp:posOffset>113030</wp:posOffset>
                </wp:positionV>
                <wp:extent cx="4759036" cy="669290"/>
                <wp:effectExtent l="0" t="0" r="3810" b="1651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036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65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50"/>
                            </w:tblGrid>
                            <w:tr w:rsidR="000B1E06" w14:paraId="59A22E62" w14:textId="77777777" w:rsidTr="006336B5">
                              <w:trPr>
                                <w:trHeight w:val="458"/>
                              </w:trPr>
                              <w:tc>
                                <w:tcPr>
                                  <w:tcW w:w="7650" w:type="dxa"/>
                                </w:tcPr>
                                <w:p w14:paraId="11969A17" w14:textId="45F4BB7A" w:rsidR="000B1E06" w:rsidRPr="00D477A1" w:rsidRDefault="000B1E06" w:rsidP="00721160">
                                  <w:pPr>
                                    <w:pStyle w:val="TableParagraph"/>
                                    <w:spacing w:line="380" w:lineRule="exact"/>
                                    <w:rPr>
                                      <w:rStyle w:val="aa"/>
                                      <w:rFonts w:ascii="TH SarabunPSK" w:hAnsi="TH SarabunPSK" w:cs="TH SarabunPSK"/>
                                      <w:i w:val="0"/>
                                      <w:iCs w:val="0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2F6516">
                                    <w:rPr>
                                      <w:rStyle w:val="aa"/>
                                      <w:rFonts w:ascii="TH SarabunPSK" w:hAnsi="TH SarabunPSK" w:cs="TH SarabunPSK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ชื่อ-สกุล</w:t>
                                  </w:r>
                                  <w:r>
                                    <w:rPr>
                                      <w:rStyle w:val="aa"/>
                                      <w:rFonts w:ascii="TH SarabunPSK" w:hAnsi="TH SarabunPSK" w:cs="TH SarabunPSK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0B1E06" w14:paraId="7B670533" w14:textId="77777777" w:rsidTr="006336B5">
                              <w:trPr>
                                <w:trHeight w:val="458"/>
                              </w:trPr>
                              <w:tc>
                                <w:tcPr>
                                  <w:tcW w:w="7650" w:type="dxa"/>
                                </w:tcPr>
                                <w:p w14:paraId="3DDA5120" w14:textId="0ED92F3F" w:rsidR="000B1E06" w:rsidRPr="006336B5" w:rsidRDefault="000B1E06" w:rsidP="00721160">
                                  <w:pPr>
                                    <w:pStyle w:val="TableParagraph"/>
                                    <w:tabs>
                                      <w:tab w:val="left" w:pos="7521"/>
                                    </w:tabs>
                                    <w:spacing w:before="76" w:line="430" w:lineRule="exact"/>
                                    <w:ind w:right="-5876"/>
                                    <w:rPr>
                                      <w:rStyle w:val="aa"/>
                                      <w:rFonts w:ascii="TH SarabunPSK" w:hAnsi="TH SarabunPSK" w:cs="TH SarabunPSK"/>
                                      <w:i w:val="0"/>
                                      <w:iCs w:val="0"/>
                                    </w:rPr>
                                  </w:pPr>
                                  <w:r w:rsidRPr="006336B5">
                                    <w:rPr>
                                      <w:rStyle w:val="aa"/>
                                      <w:rFonts w:ascii="TH SarabunPSK" w:hAnsi="TH SarabunPSK" w:cs="TH SarabunPSK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ตำแหน่ง</w:t>
                                  </w:r>
                                  <w:r>
                                    <w:rPr>
                                      <w:rStyle w:val="aa"/>
                                      <w:rFonts w:ascii="TH SarabunPSK" w:hAnsi="TH SarabunPSK" w:cs="TH SarabunPSK" w:hint="cs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.............................................................................</w:t>
                                  </w:r>
                                  <w:r w:rsidRPr="006336B5">
                                    <w:rPr>
                                      <w:rStyle w:val="aa"/>
                                      <w:rFonts w:ascii="TH SarabunPSK" w:hAnsi="TH SarabunPSK" w:cs="TH SarabunPSK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 </w:t>
                                  </w:r>
                                  <w:r w:rsidRPr="006336B5">
                                    <w:rPr>
                                      <w:rStyle w:val="aa"/>
                                      <w:rFonts w:ascii="TH SarabunPSK" w:hAnsi="TH SarabunPSK" w:cs="TH SarabunPSK"/>
                                      <w:i w:val="0"/>
                                      <w:iCs w:val="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A3F67CB" w14:textId="77777777" w:rsidR="000B1E06" w:rsidRDefault="000B1E0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0948" id="Text Box 6" o:spid="_x0000_s1038" type="#_x0000_t202" style="position:absolute;left:0;text-align:left;margin-left:96.85pt;margin-top:8.9pt;width:374.75pt;height:52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765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50"/>
                      </w:tblGrid>
                      <w:tr w:rsidR="000B1E06" w14:paraId="59A22E62" w14:textId="77777777" w:rsidTr="006336B5">
                        <w:trPr>
                          <w:trHeight w:val="458"/>
                        </w:trPr>
                        <w:tc>
                          <w:tcPr>
                            <w:tcW w:w="7650" w:type="dxa"/>
                          </w:tcPr>
                          <w:p w14:paraId="11969A17" w14:textId="45F4BB7A" w:rsidR="000B1E06" w:rsidRPr="00D477A1" w:rsidRDefault="000B1E06" w:rsidP="00721160">
                            <w:pPr>
                              <w:pStyle w:val="TableParagraph"/>
                              <w:spacing w:line="380" w:lineRule="exact"/>
                              <w:rPr>
                                <w:rStyle w:val="aa"/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6516">
                              <w:rPr>
                                <w:rStyle w:val="aa"/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</w:t>
                            </w:r>
                            <w:r>
                              <w:rPr>
                                <w:rStyle w:val="aa"/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…………………………………………………………………………</w:t>
                            </w:r>
                          </w:p>
                        </w:tc>
                      </w:tr>
                      <w:tr w:rsidR="000B1E06" w14:paraId="7B670533" w14:textId="77777777" w:rsidTr="006336B5">
                        <w:trPr>
                          <w:trHeight w:val="458"/>
                        </w:trPr>
                        <w:tc>
                          <w:tcPr>
                            <w:tcW w:w="7650" w:type="dxa"/>
                          </w:tcPr>
                          <w:p w14:paraId="3DDA5120" w14:textId="0ED92F3F" w:rsidR="000B1E06" w:rsidRPr="006336B5" w:rsidRDefault="000B1E06" w:rsidP="00721160">
                            <w:pPr>
                              <w:pStyle w:val="TableParagraph"/>
                              <w:tabs>
                                <w:tab w:val="left" w:pos="7521"/>
                              </w:tabs>
                              <w:spacing w:before="76" w:line="430" w:lineRule="exact"/>
                              <w:ind w:right="-5876"/>
                              <w:rPr>
                                <w:rStyle w:val="aa"/>
                                <w:rFonts w:ascii="TH SarabunPSK" w:hAnsi="TH SarabunPSK" w:cs="TH SarabunPSK"/>
                                <w:i w:val="0"/>
                                <w:iCs w:val="0"/>
                              </w:rPr>
                            </w:pPr>
                            <w:r w:rsidRPr="006336B5">
                              <w:rPr>
                                <w:rStyle w:val="aa"/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ตำแหน่ง</w:t>
                            </w:r>
                            <w:r>
                              <w:rPr>
                                <w:rStyle w:val="aa"/>
                                <w:rFonts w:ascii="TH SarabunPSK" w:hAnsi="TH SarabunPSK" w:cs="TH SarabunPSK" w:hint="cs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</w:t>
                            </w:r>
                            <w:r w:rsidRPr="006336B5">
                              <w:rPr>
                                <w:rStyle w:val="aa"/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6336B5">
                              <w:rPr>
                                <w:rStyle w:val="aa"/>
                                <w:rFonts w:ascii="TH SarabunPSK" w:hAnsi="TH SarabunPSK" w:cs="TH SarabunPSK"/>
                                <w:i w:val="0"/>
                                <w:iCs w:val="0"/>
                              </w:rPr>
                              <w:tab/>
                            </w:r>
                          </w:p>
                        </w:tc>
                      </w:tr>
                    </w:tbl>
                    <w:p w14:paraId="3A3F67CB" w14:textId="77777777" w:rsidR="000B1E06" w:rsidRDefault="000B1E0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</w:p>
    <w:p w14:paraId="080172B6" w14:textId="77777777" w:rsidR="002B7142" w:rsidRDefault="002B7142" w:rsidP="002B7142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5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D32FE0" w14:textId="015419B1" w:rsidR="00663E6B" w:rsidRPr="00D477A1" w:rsidRDefault="00615080" w:rsidP="002B7142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5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477A1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477A1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="00721160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2 </w:t>
      </w:r>
      <w:r w:rsidRPr="00D477A1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วุฒการศึกษา</w:t>
      </w:r>
    </w:p>
    <w:p w14:paraId="02E06E55" w14:textId="68471233" w:rsidR="00663E6B" w:rsidRPr="00615080" w:rsidRDefault="00391600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1"/>
        <w:ind w:left="7700"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365DA32" wp14:editId="45707B64">
                <wp:simplePos x="0" y="0"/>
                <wp:positionH relativeFrom="page">
                  <wp:posOffset>1052945</wp:posOffset>
                </wp:positionH>
                <wp:positionV relativeFrom="paragraph">
                  <wp:posOffset>17722</wp:posOffset>
                </wp:positionV>
                <wp:extent cx="5812675" cy="1149928"/>
                <wp:effectExtent l="0" t="0" r="17145" b="1270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675" cy="1149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4" w:type="dxa"/>
                              <w:tblInd w:w="13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4"/>
                            </w:tblGrid>
                            <w:tr w:rsidR="000B1E06" w14:paraId="6359C46D" w14:textId="77777777" w:rsidTr="002B7142">
                              <w:trPr>
                                <w:trHeight w:val="448"/>
                              </w:trPr>
                              <w:tc>
                                <w:tcPr>
                                  <w:tcW w:w="9024" w:type="dxa"/>
                                </w:tcPr>
                                <w:p w14:paraId="49F1FBE8" w14:textId="77777777" w:rsidR="000B1E06" w:rsidRPr="00D477A1" w:rsidRDefault="000B1E06" w:rsidP="00D477A1">
                                  <w:pPr>
                                    <w:pStyle w:val="TableParagraph"/>
                                    <w:tabs>
                                      <w:tab w:val="left" w:pos="5144"/>
                                    </w:tabs>
                                    <w:spacing w:line="339" w:lineRule="exact"/>
                                    <w:ind w:right="-2650"/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</w:pP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- ปริญญาเอก วิชาเอก ……………………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........</w:t>
                                  </w:r>
                                  <w:r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.............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…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    …………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.........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…………………….……………</w:t>
                                  </w:r>
                                </w:p>
                              </w:tc>
                            </w:tr>
                            <w:tr w:rsidR="000B1E06" w14:paraId="50FF81E5" w14:textId="77777777" w:rsidTr="002B7142">
                              <w:trPr>
                                <w:trHeight w:val="460"/>
                              </w:trPr>
                              <w:tc>
                                <w:tcPr>
                                  <w:tcW w:w="9024" w:type="dxa"/>
                                </w:tcPr>
                                <w:p w14:paraId="05D17EF0" w14:textId="77777777" w:rsidR="000B1E06" w:rsidRPr="00D477A1" w:rsidRDefault="000B1E06" w:rsidP="00D477A1">
                                  <w:pPr>
                                    <w:pStyle w:val="TableParagraph"/>
                                    <w:tabs>
                                      <w:tab w:val="left" w:pos="5144"/>
                                    </w:tabs>
                                    <w:spacing w:line="349" w:lineRule="exact"/>
                                    <w:ind w:right="-2650"/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- ปริญญาโท วิชาเอก 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..................................</w:t>
                                  </w:r>
                                  <w:r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.............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    ………………………………………………………..</w:t>
                                  </w:r>
                                </w:p>
                              </w:tc>
                            </w:tr>
                            <w:tr w:rsidR="000B1E06" w14:paraId="78AAA733" w14:textId="77777777" w:rsidTr="002B7142">
                              <w:trPr>
                                <w:trHeight w:val="461"/>
                              </w:trPr>
                              <w:tc>
                                <w:tcPr>
                                  <w:tcW w:w="9024" w:type="dxa"/>
                                </w:tcPr>
                                <w:p w14:paraId="75271DAF" w14:textId="77777777" w:rsidR="000B1E06" w:rsidRPr="00D477A1" w:rsidRDefault="000B1E06" w:rsidP="00D477A1">
                                  <w:pPr>
                                    <w:pStyle w:val="TableParagraph"/>
                                    <w:tabs>
                                      <w:tab w:val="left" w:pos="5144"/>
                                    </w:tabs>
                                    <w:spacing w:line="349" w:lineRule="exact"/>
                                    <w:ind w:right="-2650"/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</w:pP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- ปริญญาตรี วิชาเอก 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...................................</w:t>
                                  </w:r>
                                  <w:r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............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    ………………………………………………………</w:t>
                                  </w:r>
                                </w:p>
                              </w:tc>
                            </w:tr>
                            <w:tr w:rsidR="000B1E06" w14:paraId="55F80E4D" w14:textId="77777777" w:rsidTr="002B7142">
                              <w:trPr>
                                <w:trHeight w:val="448"/>
                              </w:trPr>
                              <w:tc>
                                <w:tcPr>
                                  <w:tcW w:w="9024" w:type="dxa"/>
                                </w:tcPr>
                                <w:p w14:paraId="45DD4DA2" w14:textId="77777777" w:rsidR="000B1E06" w:rsidRPr="00D477A1" w:rsidRDefault="000B1E06" w:rsidP="00D477A1">
                                  <w:pPr>
                                    <w:pStyle w:val="TableParagraph"/>
                                    <w:tabs>
                                      <w:tab w:val="left" w:pos="5144"/>
                                    </w:tabs>
                                    <w:spacing w:line="342" w:lineRule="exact"/>
                                    <w:ind w:right="-2650"/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</w:pP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- ต่ำกว่าปริญญาตรี วิชาเอก 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...........................</w:t>
                                  </w:r>
                                  <w:r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...........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D477A1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    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284980A2" w14:textId="77777777" w:rsidR="000B1E06" w:rsidRDefault="000B1E0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DA32" id="Text Box 5" o:spid="_x0000_s1039" type="#_x0000_t202" style="position:absolute;left:0;text-align:left;margin-left:82.9pt;margin-top:1.4pt;width:457.7pt;height:9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9024" w:type="dxa"/>
                        <w:tblInd w:w="13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4"/>
                      </w:tblGrid>
                      <w:tr w:rsidR="000B1E06" w14:paraId="6359C46D" w14:textId="77777777" w:rsidTr="002B7142">
                        <w:trPr>
                          <w:trHeight w:val="448"/>
                        </w:trPr>
                        <w:tc>
                          <w:tcPr>
                            <w:tcW w:w="9024" w:type="dxa"/>
                          </w:tcPr>
                          <w:p w14:paraId="49F1FBE8" w14:textId="77777777" w:rsidR="000B1E06" w:rsidRPr="00D477A1" w:rsidRDefault="000B1E06" w:rsidP="00D477A1">
                            <w:pPr>
                              <w:pStyle w:val="TableParagraph"/>
                              <w:tabs>
                                <w:tab w:val="left" w:pos="5144"/>
                              </w:tabs>
                              <w:spacing w:line="339" w:lineRule="exact"/>
                              <w:ind w:right="-2650"/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- ปริญญาเอก วิชาเอก ……………………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</w:t>
                            </w:r>
                            <w:r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…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ab/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…………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…………………….……………</w:t>
                            </w:r>
                          </w:p>
                        </w:tc>
                      </w:tr>
                      <w:tr w:rsidR="000B1E06" w14:paraId="50FF81E5" w14:textId="77777777" w:rsidTr="002B7142">
                        <w:trPr>
                          <w:trHeight w:val="460"/>
                        </w:trPr>
                        <w:tc>
                          <w:tcPr>
                            <w:tcW w:w="9024" w:type="dxa"/>
                          </w:tcPr>
                          <w:p w14:paraId="05D17EF0" w14:textId="77777777" w:rsidR="000B1E06" w:rsidRPr="00D477A1" w:rsidRDefault="000B1E06" w:rsidP="00D477A1">
                            <w:pPr>
                              <w:pStyle w:val="TableParagraph"/>
                              <w:tabs>
                                <w:tab w:val="left" w:pos="5144"/>
                              </w:tabs>
                              <w:spacing w:line="349" w:lineRule="exact"/>
                              <w:ind w:right="-2650"/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- ปริญญาโท วิชาเอก 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</w:t>
                            </w:r>
                            <w:r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ab/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………………………………………………………..</w:t>
                            </w:r>
                          </w:p>
                        </w:tc>
                      </w:tr>
                      <w:tr w:rsidR="000B1E06" w14:paraId="78AAA733" w14:textId="77777777" w:rsidTr="002B7142">
                        <w:trPr>
                          <w:trHeight w:val="461"/>
                        </w:trPr>
                        <w:tc>
                          <w:tcPr>
                            <w:tcW w:w="9024" w:type="dxa"/>
                          </w:tcPr>
                          <w:p w14:paraId="75271DAF" w14:textId="77777777" w:rsidR="000B1E06" w:rsidRPr="00D477A1" w:rsidRDefault="000B1E06" w:rsidP="00D477A1">
                            <w:pPr>
                              <w:pStyle w:val="TableParagraph"/>
                              <w:tabs>
                                <w:tab w:val="left" w:pos="5144"/>
                              </w:tabs>
                              <w:spacing w:line="349" w:lineRule="exact"/>
                              <w:ind w:right="-2650"/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- ปริญญาตรี วิชาเอก 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</w:t>
                            </w:r>
                            <w:r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ab/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………………………………………………………</w:t>
                            </w:r>
                          </w:p>
                        </w:tc>
                      </w:tr>
                      <w:tr w:rsidR="000B1E06" w14:paraId="55F80E4D" w14:textId="77777777" w:rsidTr="002B7142">
                        <w:trPr>
                          <w:trHeight w:val="448"/>
                        </w:trPr>
                        <w:tc>
                          <w:tcPr>
                            <w:tcW w:w="9024" w:type="dxa"/>
                          </w:tcPr>
                          <w:p w14:paraId="45DD4DA2" w14:textId="77777777" w:rsidR="000B1E06" w:rsidRPr="00D477A1" w:rsidRDefault="000B1E06" w:rsidP="00D477A1">
                            <w:pPr>
                              <w:pStyle w:val="TableParagraph"/>
                              <w:tabs>
                                <w:tab w:val="left" w:pos="5144"/>
                              </w:tabs>
                              <w:spacing w:line="342" w:lineRule="exact"/>
                              <w:ind w:right="-2650"/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- ต่ำกว่าปริญญาตรี วิชาเอก 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</w:t>
                            </w:r>
                            <w:r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ab/>
                            </w:r>
                            <w:r w:rsidRPr="00D477A1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………………………………………………………</w:t>
                            </w:r>
                          </w:p>
                        </w:tc>
                      </w:tr>
                    </w:tbl>
                    <w:p w14:paraId="284980A2" w14:textId="77777777" w:rsidR="000B1E06" w:rsidRDefault="000B1E0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ab/>
      </w:r>
    </w:p>
    <w:p w14:paraId="76F57111" w14:textId="77777777" w:rsidR="00663E6B" w:rsidRPr="00615080" w:rsidRDefault="00615080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5"/>
        <w:ind w:left="7700"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ab/>
      </w:r>
    </w:p>
    <w:p w14:paraId="40FF903D" w14:textId="77777777" w:rsidR="00663E6B" w:rsidRPr="00615080" w:rsidRDefault="00615080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4"/>
        <w:ind w:left="7700"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ab/>
      </w:r>
    </w:p>
    <w:p w14:paraId="274D56B1" w14:textId="77777777" w:rsidR="00663E6B" w:rsidRPr="00615080" w:rsidRDefault="00615080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4"/>
        <w:ind w:left="7686"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ab/>
      </w:r>
    </w:p>
    <w:p w14:paraId="5D0398AB" w14:textId="045AB5F7" w:rsidR="00663E6B" w:rsidRPr="00107762" w:rsidRDefault="00721160" w:rsidP="002B7142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216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="00615080" w:rsidRPr="00107762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ใบอนุญาตประกอบวชาชีพครู</w:t>
      </w:r>
    </w:p>
    <w:p w14:paraId="4834191F" w14:textId="1AF619CF" w:rsidR="00663E6B" w:rsidRPr="00615080" w:rsidRDefault="006336B5" w:rsidP="002B7142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73A9342" wp14:editId="3B4E1491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652827" cy="609600"/>
                <wp:effectExtent l="0" t="0" r="5080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827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796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96"/>
                            </w:tblGrid>
                            <w:tr w:rsidR="000B1E06" w14:paraId="59579F1D" w14:textId="77777777" w:rsidTr="00107762">
                              <w:trPr>
                                <w:trHeight w:val="498"/>
                              </w:trPr>
                              <w:tc>
                                <w:tcPr>
                                  <w:tcW w:w="8796" w:type="dxa"/>
                                </w:tcPr>
                                <w:p w14:paraId="5BAB653C" w14:textId="77777777" w:rsidR="000B1E06" w:rsidRPr="00107762" w:rsidRDefault="000B1E06">
                                  <w:pPr>
                                    <w:pStyle w:val="TableParagraph"/>
                                    <w:tabs>
                                      <w:tab w:val="left" w:pos="537"/>
                                      <w:tab w:val="left" w:pos="8961"/>
                                    </w:tabs>
                                    <w:spacing w:line="339" w:lineRule="exact"/>
                                    <w:ind w:left="200" w:right="-7776"/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</w:pPr>
                                  <w:r w:rsidRPr="00107762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(</w:t>
                                  </w:r>
                                  <w:r w:rsidRPr="00107762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07762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) มี   </w:t>
                                  </w:r>
                                  <w:r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......................................................................................................................................</w:t>
                                  </w:r>
                                  <w:r w:rsidRPr="00107762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B1E06" w14:paraId="7690430D" w14:textId="77777777" w:rsidTr="00107762">
                              <w:trPr>
                                <w:trHeight w:val="498"/>
                              </w:trPr>
                              <w:tc>
                                <w:tcPr>
                                  <w:tcW w:w="8796" w:type="dxa"/>
                                </w:tcPr>
                                <w:p w14:paraId="11800018" w14:textId="77777777" w:rsidR="000B1E06" w:rsidRPr="00107762" w:rsidRDefault="000B1E06">
                                  <w:pPr>
                                    <w:pStyle w:val="TableParagraph"/>
                                    <w:tabs>
                                      <w:tab w:val="left" w:pos="537"/>
                                    </w:tabs>
                                    <w:spacing w:line="342" w:lineRule="exact"/>
                                    <w:ind w:left="200"/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</w:pPr>
                                  <w:r w:rsidRPr="00107762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(</w:t>
                                  </w:r>
                                  <w:r w:rsidRPr="00107762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07762"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) ไม่มี</w:t>
                                  </w:r>
                                  <w:r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…………………</w:t>
                                  </w:r>
                                  <w:r>
                                    <w:rPr>
                                      <w:rStyle w:val="aa"/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....................................................</w:t>
                                  </w:r>
                                  <w:r>
                                    <w:rPr>
                                      <w:rStyle w:val="aa"/>
                                      <w:rFonts w:ascii="TH SarabunPSK" w:hAnsi="TH SarabunPSK" w:cs="TH SarabunPSK"/>
                                      <w:b w:val="0"/>
                                      <w:bCs w:val="0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17693B9E" w14:textId="77777777" w:rsidR="000B1E06" w:rsidRDefault="000B1E06">
                            <w:pPr>
                              <w:pStyle w:val="a3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9342" id="Text Box 4" o:spid="_x0000_s1040" type="#_x0000_t202" style="position:absolute;margin-left:0;margin-top:13.75pt;width:445.1pt;height:48pt;z-index:1573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8796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96"/>
                      </w:tblGrid>
                      <w:tr w:rsidR="000B1E06" w14:paraId="59579F1D" w14:textId="77777777" w:rsidTr="00107762">
                        <w:trPr>
                          <w:trHeight w:val="498"/>
                        </w:trPr>
                        <w:tc>
                          <w:tcPr>
                            <w:tcW w:w="8796" w:type="dxa"/>
                          </w:tcPr>
                          <w:p w14:paraId="5BAB653C" w14:textId="77777777" w:rsidR="000B1E06" w:rsidRPr="00107762" w:rsidRDefault="000B1E06">
                            <w:pPr>
                              <w:pStyle w:val="TableParagraph"/>
                              <w:tabs>
                                <w:tab w:val="left" w:pos="537"/>
                                <w:tab w:val="left" w:pos="8961"/>
                              </w:tabs>
                              <w:spacing w:line="339" w:lineRule="exact"/>
                              <w:ind w:left="200" w:right="-7776"/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107762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</w:t>
                            </w:r>
                            <w:r w:rsidRPr="00107762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ab/>
                            </w:r>
                            <w:r w:rsidRPr="00107762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มี   </w:t>
                            </w:r>
                            <w:r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  <w:r w:rsidRPr="00107762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c>
                      </w:tr>
                      <w:tr w:rsidR="000B1E06" w14:paraId="7690430D" w14:textId="77777777" w:rsidTr="00107762">
                        <w:trPr>
                          <w:trHeight w:val="498"/>
                        </w:trPr>
                        <w:tc>
                          <w:tcPr>
                            <w:tcW w:w="8796" w:type="dxa"/>
                          </w:tcPr>
                          <w:p w14:paraId="11800018" w14:textId="77777777" w:rsidR="000B1E06" w:rsidRPr="00107762" w:rsidRDefault="000B1E06">
                            <w:pPr>
                              <w:pStyle w:val="TableParagraph"/>
                              <w:tabs>
                                <w:tab w:val="left" w:pos="537"/>
                              </w:tabs>
                              <w:spacing w:line="342" w:lineRule="exact"/>
                              <w:ind w:left="200"/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107762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</w:t>
                            </w:r>
                            <w:r w:rsidRPr="00107762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ab/>
                            </w:r>
                            <w:r w:rsidRPr="00107762"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 ไม่มี</w:t>
                            </w:r>
                            <w:r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…………………</w:t>
                            </w:r>
                            <w:r>
                              <w:rPr>
                                <w:rStyle w:val="aa"/>
                                <w:rFonts w:ascii="TH SarabunPSK" w:hAnsi="TH SarabunPSK" w:cs="TH SarabunPSK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Style w:val="aa"/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…………………………………………………………</w:t>
                            </w:r>
                          </w:p>
                        </w:tc>
                      </w:tr>
                    </w:tbl>
                    <w:p w14:paraId="17693B9E" w14:textId="77777777" w:rsidR="000B1E06" w:rsidRDefault="000B1E06">
                      <w:pPr>
                        <w:pStyle w:val="a3"/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ab/>
      </w:r>
    </w:p>
    <w:p w14:paraId="11B49381" w14:textId="77777777" w:rsidR="00663E6B" w:rsidRPr="00615080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578B7C27" w14:textId="3AF79BA6" w:rsidR="00663E6B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11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481B0ED7" w14:textId="77777777" w:rsidR="002B7142" w:rsidRPr="00615080" w:rsidRDefault="002B7142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11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276"/>
        <w:gridCol w:w="3119"/>
      </w:tblGrid>
      <w:tr w:rsidR="00615080" w:rsidRPr="00615080" w14:paraId="5EC611E6" w14:textId="77777777" w:rsidTr="00014DF7">
        <w:trPr>
          <w:trHeight w:val="407"/>
        </w:trPr>
        <w:tc>
          <w:tcPr>
            <w:tcW w:w="2268" w:type="dxa"/>
          </w:tcPr>
          <w:p w14:paraId="1D26B82A" w14:textId="352ACB36" w:rsidR="00663E6B" w:rsidRPr="00107762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80" w:lineRule="exact"/>
              <w:ind w:left="200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7762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เริ่มต้นปฏิบัติงาน</w:t>
            </w:r>
          </w:p>
        </w:tc>
        <w:tc>
          <w:tcPr>
            <w:tcW w:w="3544" w:type="dxa"/>
            <w:gridSpan w:val="2"/>
          </w:tcPr>
          <w:p w14:paraId="7173EE7C" w14:textId="21E5F59B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/>
              <w:ind w:left="189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ณ วิทยาลัย. </w:t>
            </w:r>
            <w:r w:rsidR="002B714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………………………………….</w:t>
            </w:r>
          </w:p>
        </w:tc>
        <w:tc>
          <w:tcPr>
            <w:tcW w:w="3119" w:type="dxa"/>
          </w:tcPr>
          <w:p w14:paraId="0790F2FA" w14:textId="4DF67841" w:rsidR="00663E6B" w:rsidRPr="00107762" w:rsidRDefault="002B7142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เมื่อว</w:t>
            </w:r>
            <w:r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ันที่</w:t>
            </w:r>
            <w:r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………………</w:t>
            </w:r>
          </w:p>
        </w:tc>
      </w:tr>
      <w:tr w:rsidR="00615080" w:rsidRPr="00615080" w14:paraId="0ACA9C41" w14:textId="77777777" w:rsidTr="00014DF7">
        <w:trPr>
          <w:trHeight w:val="497"/>
        </w:trPr>
        <w:tc>
          <w:tcPr>
            <w:tcW w:w="2268" w:type="dxa"/>
          </w:tcPr>
          <w:p w14:paraId="6FA97D6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3D5C0B" w14:textId="53ADFF14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50" w:lineRule="exact"/>
              <w:ind w:left="189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เป็นระยะเวลา</w:t>
            </w:r>
            <w:r w:rsidR="00107762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.............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14:paraId="5100FAAC" w14:textId="4C4B79E2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50" w:lineRule="exact"/>
              <w:ind w:left="71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ปี</w:t>
            </w:r>
            <w:r w:rsidR="00107762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...............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3119" w:type="dxa"/>
          </w:tcPr>
          <w:p w14:paraId="2D9D68CF" w14:textId="77777777" w:rsidR="00663E6B" w:rsidRPr="00615080" w:rsidRDefault="00615080" w:rsidP="002B7142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50" w:lineRule="exact"/>
              <w:ind w:left="53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เดือน (นับถึงวันที่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30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เมษายน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256</w:t>
            </w:r>
            <w:r w:rsidR="00107762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7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B70A2" w:rsidRPr="00615080" w14:paraId="371E8579" w14:textId="77777777" w:rsidTr="002B7142">
        <w:trPr>
          <w:trHeight w:val="533"/>
        </w:trPr>
        <w:tc>
          <w:tcPr>
            <w:tcW w:w="8931" w:type="dxa"/>
            <w:gridSpan w:val="4"/>
          </w:tcPr>
          <w:p w14:paraId="19D90EEE" w14:textId="7E87AA24" w:rsidR="008B70A2" w:rsidRPr="00615080" w:rsidRDefault="00D932B4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="008B70A2" w:rsidRPr="00107762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สอนประจำแผนกวิชา </w:t>
            </w:r>
            <w:r w:rsidR="008B70A2" w:rsidRPr="008B70A2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</w:t>
            </w:r>
            <w:r w:rsidR="008B70A2" w:rsidRPr="008B70A2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4DE9BAD8" w14:textId="77777777" w:rsidR="002B7142" w:rsidRPr="00014DF7" w:rsidRDefault="002B7142" w:rsidP="002B7142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color w:val="000000" w:themeColor="text1"/>
          <w:sz w:val="16"/>
          <w:szCs w:val="16"/>
        </w:rPr>
      </w:pPr>
    </w:p>
    <w:p w14:paraId="14C28EBB" w14:textId="1101E057" w:rsidR="00663E6B" w:rsidRPr="002B7142" w:rsidRDefault="00372264" w:rsidP="002B7142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Style w:val="a5"/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="00615080" w:rsidRPr="00107762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เป็นครูที่ปรึกษา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ระดับชั้น </w:t>
      </w:r>
      <w:r w:rsidR="00107762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  <w:lang w:bidi="th-TH"/>
        </w:rPr>
        <w:t>.................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>แผนกวิชา</w:t>
      </w:r>
      <w:r w:rsidR="00107762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  <w:lang w:bidi="th-TH"/>
        </w:rPr>
        <w:t>........</w:t>
      </w:r>
      <w:r w:rsidR="00F971EE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  <w:lang w:bidi="th-TH"/>
        </w:rPr>
        <w:t>.......</w:t>
      </w:r>
      <w:r w:rsidR="00107762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  <w:lang w:bidi="th-TH"/>
        </w:rPr>
        <w:t>................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กลุ่ม</w:t>
      </w:r>
      <w:r w:rsidR="00F971EE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  <w:lang w:bidi="th-TH"/>
        </w:rPr>
        <w:t>...............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 </w:t>
      </w:r>
      <w:r w:rsidR="00615080" w:rsidRPr="002B7142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>จำนวนนักเรียน/นักศึกษา</w:t>
      </w:r>
      <w:r w:rsidR="00F971EE" w:rsidRPr="002B7142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  <w:lang w:bidi="th-TH"/>
        </w:rPr>
        <w:t>.........................</w:t>
      </w:r>
      <w:r w:rsidR="00615080" w:rsidRPr="002B7142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>คน</w:t>
      </w:r>
    </w:p>
    <w:p w14:paraId="28EA4FA5" w14:textId="77777777" w:rsidR="00372264" w:rsidRDefault="00615080" w:rsidP="002B7142">
      <w:pPr>
        <w:tabs>
          <w:tab w:val="left" w:pos="864"/>
          <w:tab w:val="left" w:pos="1152"/>
          <w:tab w:val="left" w:pos="1440"/>
          <w:tab w:val="left" w:pos="1728"/>
        </w:tabs>
        <w:spacing w:before="242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107762"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107762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372264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3</w:t>
      </w:r>
      <w:r w:rsidRPr="00107762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372264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ประวัติการทำงาน</w:t>
      </w:r>
    </w:p>
    <w:p w14:paraId="68D3B4D0" w14:textId="3FFE4090" w:rsidR="002B7142" w:rsidRDefault="00372264" w:rsidP="002B7142">
      <w:pPr>
        <w:tabs>
          <w:tab w:val="left" w:pos="864"/>
          <w:tab w:val="left" w:pos="1152"/>
          <w:tab w:val="left" w:pos="1440"/>
          <w:tab w:val="left" w:pos="1728"/>
        </w:tabs>
        <w:spacing w:before="242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615080" w:rsidRPr="00107762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หน้าที่พิเศษ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</w:p>
    <w:p w14:paraId="06EA4EBD" w14:textId="0D2BEA99" w:rsidR="00663E6B" w:rsidRPr="00107762" w:rsidRDefault="00615080" w:rsidP="002B7142">
      <w:pPr>
        <w:tabs>
          <w:tab w:val="left" w:pos="864"/>
          <w:tab w:val="left" w:pos="1152"/>
          <w:tab w:val="left" w:pos="1440"/>
          <w:tab w:val="left" w:pos="1728"/>
        </w:tabs>
        <w:spacing w:before="242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1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. </w:t>
      </w:r>
      <w:r w:rsidR="000D3E84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</w:p>
    <w:p w14:paraId="65DB61FA" w14:textId="1CCC8979" w:rsidR="00663E6B" w:rsidRPr="00615080" w:rsidRDefault="00615080" w:rsidP="002B7142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55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>2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. </w:t>
      </w:r>
      <w:r w:rsidR="000D3E84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cs/>
          <w:lang w:bidi="th-TH"/>
        </w:rPr>
        <w:t>...................................................................................................................................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 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ab/>
      </w:r>
    </w:p>
    <w:p w14:paraId="2C4AB24D" w14:textId="082C7A0E" w:rsidR="00663E6B" w:rsidRDefault="00615080" w:rsidP="002B7142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53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>3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. </w:t>
      </w:r>
      <w:r w:rsidR="000D3E84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cs/>
          <w:lang w:bidi="th-TH"/>
        </w:rPr>
        <w:t>..................................................................................................................................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 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ab/>
      </w:r>
    </w:p>
    <w:p w14:paraId="2D53156C" w14:textId="210D174F" w:rsidR="004F3723" w:rsidRDefault="004F3723" w:rsidP="00A72320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53"/>
        <w:ind w:right="88"/>
        <w:jc w:val="center"/>
        <w:rPr>
          <w:rFonts w:ascii="TH SarabunPSK" w:hAnsi="TH SarabunPSK" w:cs="TH SarabunPSK"/>
          <w:b/>
          <w:bCs/>
        </w:rPr>
      </w:pPr>
      <w:r w:rsidRPr="002159CC">
        <w:rPr>
          <w:rFonts w:ascii="TH SarabunPSK" w:hAnsi="TH SarabunPSK" w:cs="TH SarabunPSK"/>
          <w:b/>
          <w:bCs/>
          <w:cs/>
          <w:lang w:bidi="th-TH"/>
        </w:rPr>
        <w:lastRenderedPageBreak/>
        <w:t>การเข้าร่วมอบรม ประชุม และสัมมนา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1477"/>
        <w:gridCol w:w="1096"/>
        <w:gridCol w:w="799"/>
        <w:gridCol w:w="1290"/>
        <w:gridCol w:w="1738"/>
        <w:gridCol w:w="19"/>
      </w:tblGrid>
      <w:tr w:rsidR="004F3723" w:rsidRPr="004F3723" w14:paraId="14C969F5" w14:textId="77777777" w:rsidTr="004F3723">
        <w:trPr>
          <w:gridAfter w:val="1"/>
          <w:wAfter w:w="19" w:type="dxa"/>
          <w:trHeight w:val="5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DA253BA" w14:textId="77777777" w:rsidR="004F3723" w:rsidRPr="004F3723" w:rsidRDefault="004F3723" w:rsidP="004F37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4F37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772D638" w14:textId="77777777" w:rsidR="004F3723" w:rsidRPr="004F3723" w:rsidRDefault="004F3723" w:rsidP="004F37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4F37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B90FF68" w14:textId="77777777" w:rsidR="004F3723" w:rsidRPr="004F3723" w:rsidRDefault="004F3723" w:rsidP="004F37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4F37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หน่วยงานที่จัด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4A30330" w14:textId="77777777" w:rsidR="004F3723" w:rsidRPr="004F3723" w:rsidRDefault="004F3723" w:rsidP="004F37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4F37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 เดือน ปี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CBE0A14" w14:textId="77777777" w:rsidR="004F3723" w:rsidRPr="004F3723" w:rsidRDefault="004F3723" w:rsidP="004F37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37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  <w:p w14:paraId="4195593D" w14:textId="77777777" w:rsidR="004F3723" w:rsidRPr="004F3723" w:rsidRDefault="004F3723" w:rsidP="004F37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4F37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(ชม.)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98D46F0" w14:textId="77777777" w:rsidR="004F3723" w:rsidRPr="004F3723" w:rsidRDefault="004F3723" w:rsidP="004F37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4F37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สถานที่จัด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BE72D7E" w14:textId="77777777" w:rsidR="004F3723" w:rsidRPr="004F3723" w:rsidRDefault="004F3723" w:rsidP="004F37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37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การนำผล</w:t>
            </w:r>
          </w:p>
          <w:p w14:paraId="4EC91F7A" w14:textId="77777777" w:rsidR="004F3723" w:rsidRPr="004F3723" w:rsidRDefault="004F3723" w:rsidP="004F37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4F37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ไปพัฒนางาน</w:t>
            </w:r>
          </w:p>
        </w:tc>
      </w:tr>
      <w:tr w:rsidR="004F3723" w:rsidRPr="004F3723" w14:paraId="27886E46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0DF29F4B" w14:textId="402DCACA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D5B812" w14:textId="74AA312F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77" w:type="dxa"/>
          </w:tcPr>
          <w:p w14:paraId="35034A61" w14:textId="77939AE5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5A493BC9" w14:textId="04DB9945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468771F9" w14:textId="489E8831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52C4322" w14:textId="14136F39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1E185BDA" w14:textId="3CB55890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1F140BFB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37FB301F" w14:textId="79FFFE39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A71F40C" w14:textId="5EB8FE48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0AC4195" w14:textId="189D1EF3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2B5CC713" w14:textId="265B5373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214DE47E" w14:textId="1B2CF262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4437F47" w14:textId="48F9332C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6C76A7E6" w14:textId="37C984D2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67391AD0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5F1C6589" w14:textId="4E600306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F70324D" w14:textId="0AE355D2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6E46A5A3" w14:textId="5394B4A7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274D4D1C" w14:textId="566DF674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5B93FE6A" w14:textId="72A59C66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7942124" w14:textId="6E093791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68C84CD9" w14:textId="6CC8CA63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39DAA1DE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14C692AE" w14:textId="02124F60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0F5CD04" w14:textId="2EE0D32E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77" w:type="dxa"/>
          </w:tcPr>
          <w:p w14:paraId="10C6E7F3" w14:textId="22F1BCB3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39BD126B" w14:textId="3EB438BF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2578751B" w14:textId="70D1E111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931454F" w14:textId="232580FB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123C9988" w14:textId="5460DDB0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7CEAA914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1380829D" w14:textId="370B5A04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1F8705" w14:textId="14E8838C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088B9752" w14:textId="260124AB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6E38E9B8" w14:textId="41CE64E3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186B3C3F" w14:textId="3ED9BA57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4F2EEDD" w14:textId="0F07F1F3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56C2740B" w14:textId="137BCA2E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00A533DD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5165515C" w14:textId="246F4021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6EF223F" w14:textId="7452B824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77" w:type="dxa"/>
          </w:tcPr>
          <w:p w14:paraId="0F018CFA" w14:textId="1E6A6FE0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498A0E3D" w14:textId="2495B5C1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50511592" w14:textId="73B93E3E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1B572F5" w14:textId="2CF2A539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3907F094" w14:textId="49892238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59B99FB3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5CC34D72" w14:textId="7661D78B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B7EF60A" w14:textId="605D4D0D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60B1CAF4" w14:textId="7E175679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6" w:type="dxa"/>
          </w:tcPr>
          <w:p w14:paraId="1FC3CD02" w14:textId="2CF996B5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99" w:type="dxa"/>
          </w:tcPr>
          <w:p w14:paraId="359C7B73" w14:textId="422BFF9A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F38CDAF" w14:textId="10986A20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5137836C" w14:textId="5AFBFFFD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7B46B29F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41306B39" w14:textId="036B7595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98E3156" w14:textId="006A271F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5F07A2F5" w14:textId="014CF546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43036E71" w14:textId="29FA459A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75B0ABEE" w14:textId="35AF87D2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5C0C339" w14:textId="0FE740D9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1F0E1BA1" w14:textId="2296D7F3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7EC5E588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623F745F" w14:textId="4E2A9D85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7604F08" w14:textId="005B6B28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04C4BCAD" w14:textId="582AE336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0A86F95D" w14:textId="60167246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77192752" w14:textId="0368A1DE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B065A05" w14:textId="78417D16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5DB83493" w14:textId="4C8A7F46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320A08" w:rsidRPr="004F3723" w14:paraId="57B7B518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4436F87C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E78EFB" w14:textId="77777777" w:rsidR="00320A08" w:rsidRPr="004F3723" w:rsidRDefault="00320A08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4D64F62B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3544B84C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285F0BEF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1599EDF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4630C30D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320A08" w:rsidRPr="004F3723" w14:paraId="562812BB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29C5DD6B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CC1F0D" w14:textId="77777777" w:rsidR="00320A08" w:rsidRPr="004F3723" w:rsidRDefault="00320A08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7FCFECA4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66B65540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7BF153E2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42C0AEC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58ABE975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320A08" w:rsidRPr="004F3723" w14:paraId="0D2E3C4B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1376643E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FF06A47" w14:textId="77777777" w:rsidR="00320A08" w:rsidRPr="004F3723" w:rsidRDefault="00320A08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0529F1C6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352CF373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1884574D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815D441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687C8CB0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320A08" w:rsidRPr="004F3723" w14:paraId="4A54971D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35204F20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3885099" w14:textId="77777777" w:rsidR="00320A08" w:rsidRPr="004F3723" w:rsidRDefault="00320A08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0F88CC7C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0E196ECB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00BC08A3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8A4131B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597DCDFF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320A08" w:rsidRPr="004F3723" w14:paraId="651FC403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71EB3817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7D3C995" w14:textId="77777777" w:rsidR="00320A08" w:rsidRPr="004F3723" w:rsidRDefault="00320A08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42E94374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09CD8951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2D19A98A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C89E70D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6171C858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320A08" w:rsidRPr="004F3723" w14:paraId="2028D2C1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3EF5DF02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97923CB" w14:textId="77777777" w:rsidR="00320A08" w:rsidRPr="004F3723" w:rsidRDefault="00320A08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375F1B4E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56A76337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6E9613B0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E7E378F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1B261CBA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320A08" w:rsidRPr="004F3723" w14:paraId="06209211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6F791FCC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4C5CE92" w14:textId="77777777" w:rsidR="00320A08" w:rsidRPr="004F3723" w:rsidRDefault="00320A08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03927B74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2596BE66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23131DCE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F6B3E01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403681DB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320A08" w:rsidRPr="004F3723" w14:paraId="61810C8B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4E7D3FDC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607CAB7" w14:textId="77777777" w:rsidR="00320A08" w:rsidRPr="004F3723" w:rsidRDefault="00320A08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63F8A89E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5569A2F1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509CE6D2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E4FD604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47D2151E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320A08" w:rsidRPr="004F3723" w14:paraId="32119BCB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2088A5D7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54EF83B" w14:textId="77777777" w:rsidR="00320A08" w:rsidRPr="004F3723" w:rsidRDefault="00320A08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3195C215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59436084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08DA8D56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36CC680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3F08076C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320A08" w:rsidRPr="004F3723" w14:paraId="13E89BE4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550461A0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4220ECB" w14:textId="77777777" w:rsidR="00320A08" w:rsidRPr="004F3723" w:rsidRDefault="00320A08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499E4927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58693AFA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5808728B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71F23A6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60A77962" w14:textId="77777777" w:rsidR="00320A08" w:rsidRPr="004F3723" w:rsidRDefault="00320A08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1AE1C370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09039576" w14:textId="7D19ACC3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9897781" w14:textId="1501B216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59BA6D13" w14:textId="428F782A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5FF74A3E" w14:textId="6A6868F5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2CE80C49" w14:textId="63E1D9AB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D2C053D" w14:textId="4CBC0392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7CD1E241" w14:textId="53E9D5CD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23361A99" w14:textId="77777777" w:rsidTr="004F3723">
        <w:trPr>
          <w:gridAfter w:val="1"/>
          <w:wAfter w:w="19" w:type="dxa"/>
          <w:trHeight w:val="530"/>
        </w:trPr>
        <w:tc>
          <w:tcPr>
            <w:tcW w:w="421" w:type="dxa"/>
          </w:tcPr>
          <w:p w14:paraId="621361D9" w14:textId="77777777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C9DAA96" w14:textId="77777777" w:rsidR="004F3723" w:rsidRPr="004F3723" w:rsidRDefault="004F3723" w:rsidP="008C02A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77" w:type="dxa"/>
          </w:tcPr>
          <w:p w14:paraId="67A5ED6B" w14:textId="77777777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96" w:type="dxa"/>
          </w:tcPr>
          <w:p w14:paraId="63921329" w14:textId="77777777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9" w:type="dxa"/>
          </w:tcPr>
          <w:p w14:paraId="75F5FE4F" w14:textId="77777777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92A048C" w14:textId="77777777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38" w:type="dxa"/>
          </w:tcPr>
          <w:p w14:paraId="5BFD65C5" w14:textId="77777777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F3723" w:rsidRPr="004F3723" w14:paraId="406477A9" w14:textId="77777777" w:rsidTr="008C02AF">
        <w:trPr>
          <w:trHeight w:val="482"/>
        </w:trPr>
        <w:tc>
          <w:tcPr>
            <w:tcW w:w="9249" w:type="dxa"/>
            <w:gridSpan w:val="8"/>
            <w:shd w:val="clear" w:color="auto" w:fill="F2DBDB"/>
            <w:vAlign w:val="bottom"/>
          </w:tcPr>
          <w:p w14:paraId="6DA725DD" w14:textId="265FE6CE" w:rsidR="004F3723" w:rsidRPr="004F3723" w:rsidRDefault="004F3723" w:rsidP="008C0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4F37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รวม...............ครั้ง  จำนวน................วัน   ...................ชั่วโมง  ขยายผลจากการอบรมฯ................ครั้ง</w:t>
            </w:r>
          </w:p>
        </w:tc>
      </w:tr>
    </w:tbl>
    <w:p w14:paraId="0E440579" w14:textId="413011D4" w:rsidR="004F3723" w:rsidRDefault="004F3723" w:rsidP="002B7142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53"/>
        <w:ind w:right="88"/>
        <w:rPr>
          <w:rFonts w:ascii="TH SarabunPSK" w:hAnsi="TH SarabunPSK" w:cs="TH SarabunPSK"/>
          <w:b/>
          <w:bCs/>
        </w:rPr>
      </w:pPr>
    </w:p>
    <w:p w14:paraId="6C28D824" w14:textId="77777777" w:rsidR="00A72320" w:rsidRDefault="00A72320" w:rsidP="002B7142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53"/>
        <w:ind w:right="88"/>
        <w:rPr>
          <w:rFonts w:ascii="TH SarabunPSK" w:hAnsi="TH SarabunPSK" w:cs="TH SarabunPSK"/>
          <w:b/>
          <w:bCs/>
        </w:rPr>
      </w:pPr>
    </w:p>
    <w:p w14:paraId="1B9D03B7" w14:textId="6FA258DF" w:rsidR="00663E6B" w:rsidRDefault="00615080" w:rsidP="00195603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46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proofErr w:type="gramStart"/>
      <w:r w:rsidRPr="000D3E8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</w:t>
      </w:r>
      <w:r w:rsidRPr="000D3E8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="00372264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4  ผลงาน</w:t>
      </w:r>
      <w:proofErr w:type="gramEnd"/>
      <w:r w:rsidRPr="000D3E8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ข้อมูลรางวัล และผลงานของครู</w:t>
      </w:r>
    </w:p>
    <w:p w14:paraId="1D79B6FE" w14:textId="77777777" w:rsidR="00195603" w:rsidRPr="000D3E84" w:rsidRDefault="00195603" w:rsidP="00195603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46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Normal"/>
        <w:tblW w:w="93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115"/>
        <w:gridCol w:w="445"/>
        <w:gridCol w:w="448"/>
        <w:gridCol w:w="448"/>
        <w:gridCol w:w="446"/>
        <w:gridCol w:w="448"/>
        <w:gridCol w:w="448"/>
        <w:gridCol w:w="448"/>
        <w:gridCol w:w="1682"/>
      </w:tblGrid>
      <w:tr w:rsidR="00615080" w:rsidRPr="00615080" w14:paraId="2931B766" w14:textId="77777777" w:rsidTr="00195603">
        <w:trPr>
          <w:trHeight w:val="362"/>
        </w:trPr>
        <w:tc>
          <w:tcPr>
            <w:tcW w:w="418" w:type="dxa"/>
            <w:vMerge w:val="restart"/>
            <w:shd w:val="clear" w:color="auto" w:fill="FCE9D9"/>
          </w:tcPr>
          <w:p w14:paraId="71A43947" w14:textId="77777777" w:rsidR="00663E6B" w:rsidRPr="00FF419B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3642AB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/>
              <w:ind w:left="139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115" w:type="dxa"/>
            <w:vMerge w:val="restart"/>
            <w:shd w:val="clear" w:color="auto" w:fill="FCE9D9"/>
          </w:tcPr>
          <w:p w14:paraId="70A866EC" w14:textId="77777777" w:rsidR="00663E6B" w:rsidRPr="00FF419B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814C8C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/>
              <w:ind w:left="952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รายการรางวัลและผลงาน</w:t>
            </w:r>
          </w:p>
        </w:tc>
        <w:tc>
          <w:tcPr>
            <w:tcW w:w="1341" w:type="dxa"/>
            <w:gridSpan w:val="3"/>
            <w:shd w:val="clear" w:color="auto" w:fill="FCE9D9"/>
          </w:tcPr>
          <w:p w14:paraId="06623E0D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384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รางวัล</w:t>
            </w:r>
          </w:p>
        </w:tc>
        <w:tc>
          <w:tcPr>
            <w:tcW w:w="1790" w:type="dxa"/>
            <w:gridSpan w:val="4"/>
            <w:shd w:val="clear" w:color="auto" w:fill="FCE9D9"/>
          </w:tcPr>
          <w:p w14:paraId="01F32C21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582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1682" w:type="dxa"/>
            <w:vMerge w:val="restart"/>
            <w:shd w:val="clear" w:color="auto" w:fill="FCE9D9"/>
          </w:tcPr>
          <w:p w14:paraId="68F0925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  <w:p w14:paraId="702A7E07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/>
              <w:ind w:left="192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หน่วยงานที่จัด</w:t>
            </w:r>
          </w:p>
        </w:tc>
      </w:tr>
      <w:tr w:rsidR="00615080" w:rsidRPr="00615080" w14:paraId="188811B6" w14:textId="77777777" w:rsidTr="00195603">
        <w:trPr>
          <w:trHeight w:val="1127"/>
        </w:trPr>
        <w:tc>
          <w:tcPr>
            <w:tcW w:w="418" w:type="dxa"/>
            <w:vMerge/>
            <w:tcBorders>
              <w:top w:val="nil"/>
            </w:tcBorders>
            <w:shd w:val="clear" w:color="auto" w:fill="FCE9D9"/>
          </w:tcPr>
          <w:p w14:paraId="73558A69" w14:textId="77777777" w:rsidR="00663E6B" w:rsidRPr="00FF419B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  <w:shd w:val="clear" w:color="auto" w:fill="FCE9D9"/>
          </w:tcPr>
          <w:p w14:paraId="33ABCD7D" w14:textId="77777777" w:rsidR="00663E6B" w:rsidRPr="00FF419B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FCE9D9"/>
            <w:textDirection w:val="btLr"/>
          </w:tcPr>
          <w:p w14:paraId="60F70B40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0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ชนะเลิศ</w:t>
            </w:r>
          </w:p>
        </w:tc>
        <w:tc>
          <w:tcPr>
            <w:tcW w:w="448" w:type="dxa"/>
            <w:shd w:val="clear" w:color="auto" w:fill="FCE9D9"/>
            <w:textDirection w:val="btLr"/>
          </w:tcPr>
          <w:p w14:paraId="00778419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0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รองชนะเลิศ</w:t>
            </w:r>
          </w:p>
        </w:tc>
        <w:tc>
          <w:tcPr>
            <w:tcW w:w="448" w:type="dxa"/>
            <w:shd w:val="clear" w:color="auto" w:fill="FCE9D9"/>
            <w:textDirection w:val="btLr"/>
          </w:tcPr>
          <w:p w14:paraId="04137180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8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อื่น ๆ</w:t>
            </w:r>
          </w:p>
        </w:tc>
        <w:tc>
          <w:tcPr>
            <w:tcW w:w="446" w:type="dxa"/>
            <w:shd w:val="clear" w:color="auto" w:fill="FCE9D9"/>
            <w:textDirection w:val="btLr"/>
          </w:tcPr>
          <w:p w14:paraId="78F5FABD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7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จังหวัด</w:t>
            </w:r>
          </w:p>
        </w:tc>
        <w:tc>
          <w:tcPr>
            <w:tcW w:w="448" w:type="dxa"/>
            <w:shd w:val="clear" w:color="auto" w:fill="FCE9D9"/>
            <w:textDirection w:val="btLr"/>
          </w:tcPr>
          <w:p w14:paraId="0FA115B0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5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ภาค</w:t>
            </w:r>
          </w:p>
        </w:tc>
        <w:tc>
          <w:tcPr>
            <w:tcW w:w="448" w:type="dxa"/>
            <w:shd w:val="clear" w:color="auto" w:fill="FCE9D9"/>
            <w:textDirection w:val="btLr"/>
          </w:tcPr>
          <w:p w14:paraId="31C9C041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3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ชาติ</w:t>
            </w:r>
          </w:p>
        </w:tc>
        <w:tc>
          <w:tcPr>
            <w:tcW w:w="448" w:type="dxa"/>
            <w:shd w:val="clear" w:color="auto" w:fill="FCE9D9"/>
            <w:textDirection w:val="btLr"/>
          </w:tcPr>
          <w:p w14:paraId="23E143C0" w14:textId="77777777" w:rsidR="00663E6B" w:rsidRPr="00FF419B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19B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นานาชาติ</w:t>
            </w:r>
          </w:p>
        </w:tc>
        <w:tc>
          <w:tcPr>
            <w:tcW w:w="1682" w:type="dxa"/>
            <w:vMerge/>
            <w:tcBorders>
              <w:top w:val="nil"/>
            </w:tcBorders>
            <w:shd w:val="clear" w:color="auto" w:fill="FCE9D9"/>
          </w:tcPr>
          <w:p w14:paraId="13F0D0D4" w14:textId="77777777" w:rsidR="00663E6B" w:rsidRPr="00615080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5D4E5996" w14:textId="77777777" w:rsidTr="00195603">
        <w:trPr>
          <w:trHeight w:val="359"/>
        </w:trPr>
        <w:tc>
          <w:tcPr>
            <w:tcW w:w="418" w:type="dxa"/>
          </w:tcPr>
          <w:p w14:paraId="371C2B8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4EBF1E5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14FC5F0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0D569F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064E7F2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0C708F8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553FD74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0D32D4C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721A88A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7EFA244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05FD8575" w14:textId="77777777" w:rsidTr="00195603">
        <w:trPr>
          <w:trHeight w:val="362"/>
        </w:trPr>
        <w:tc>
          <w:tcPr>
            <w:tcW w:w="418" w:type="dxa"/>
          </w:tcPr>
          <w:p w14:paraId="21CFA65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362CF8B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764EB5F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44A86A2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0BFD195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07C1B07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C9A9B5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4247477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438D12F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161D882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6D7A4878" w14:textId="77777777" w:rsidTr="00195603">
        <w:trPr>
          <w:trHeight w:val="362"/>
        </w:trPr>
        <w:tc>
          <w:tcPr>
            <w:tcW w:w="418" w:type="dxa"/>
          </w:tcPr>
          <w:p w14:paraId="69F596F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0DAC99A9" w14:textId="77777777" w:rsidR="00663E6B" w:rsidRPr="00FF419B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318F906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6BA3BF7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03F548B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73F28FE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B88914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013B09E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50F8592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6280423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790F4C46" w14:textId="77777777" w:rsidTr="00195603">
        <w:trPr>
          <w:trHeight w:val="361"/>
        </w:trPr>
        <w:tc>
          <w:tcPr>
            <w:tcW w:w="418" w:type="dxa"/>
          </w:tcPr>
          <w:p w14:paraId="073B1EC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0218837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01778D6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6277510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166B558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2EBCA4F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16113C7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E48BB6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74A3E0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363A63B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261C551A" w14:textId="77777777" w:rsidTr="00195603">
        <w:trPr>
          <w:trHeight w:val="362"/>
        </w:trPr>
        <w:tc>
          <w:tcPr>
            <w:tcW w:w="418" w:type="dxa"/>
          </w:tcPr>
          <w:p w14:paraId="5AEE048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782F921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540381C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5965C7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14667C1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3AB3CBB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1E9BC06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5831898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7F761D3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714CB08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3303179E" w14:textId="77777777" w:rsidTr="00195603">
        <w:trPr>
          <w:trHeight w:val="362"/>
        </w:trPr>
        <w:tc>
          <w:tcPr>
            <w:tcW w:w="418" w:type="dxa"/>
          </w:tcPr>
          <w:p w14:paraId="27F9934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2C92B8B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13C4523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6D92E1B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6EB271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76477AF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F44445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68FFBBA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5CF49B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6C4BCCF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126A3BD4" w14:textId="77777777" w:rsidTr="00195603">
        <w:trPr>
          <w:trHeight w:val="360"/>
        </w:trPr>
        <w:tc>
          <w:tcPr>
            <w:tcW w:w="418" w:type="dxa"/>
          </w:tcPr>
          <w:p w14:paraId="18ADD3D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5FA528A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5E15CCC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055D27D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61CF06A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5E3F057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2C0928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0C2DE2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6ED22B9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0FDFA92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5C535FE4" w14:textId="77777777" w:rsidTr="00195603">
        <w:trPr>
          <w:trHeight w:val="362"/>
        </w:trPr>
        <w:tc>
          <w:tcPr>
            <w:tcW w:w="418" w:type="dxa"/>
          </w:tcPr>
          <w:p w14:paraId="1085FFF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7FBA942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33D2970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0F9A35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73FD183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4F97430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78F4762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5564CE7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17519C7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30EBACD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1CEB949F" w14:textId="77777777" w:rsidTr="00195603">
        <w:trPr>
          <w:trHeight w:val="361"/>
        </w:trPr>
        <w:tc>
          <w:tcPr>
            <w:tcW w:w="418" w:type="dxa"/>
          </w:tcPr>
          <w:p w14:paraId="0592A43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65B2AB8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126AE97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A8BD73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51CB65E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0310B5A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31632C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75A76F2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35F76F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7062E4A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5613A306" w14:textId="77777777" w:rsidTr="00195603">
        <w:trPr>
          <w:trHeight w:val="362"/>
        </w:trPr>
        <w:tc>
          <w:tcPr>
            <w:tcW w:w="418" w:type="dxa"/>
          </w:tcPr>
          <w:p w14:paraId="14B14E3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71132FA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0818346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39EE3F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19CCD2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177646A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F80479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674708B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B25B89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6127FCA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6EE55975" w14:textId="77777777" w:rsidTr="00195603">
        <w:trPr>
          <w:trHeight w:val="361"/>
        </w:trPr>
        <w:tc>
          <w:tcPr>
            <w:tcW w:w="418" w:type="dxa"/>
          </w:tcPr>
          <w:p w14:paraId="4A6204A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2D5974F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5BE878E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0072FB9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562B19F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4E8EE19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5A71DF4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5D90B80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13F0FF0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1F7537A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1ECE7C0E" w14:textId="77777777" w:rsidTr="00195603">
        <w:trPr>
          <w:trHeight w:val="362"/>
        </w:trPr>
        <w:tc>
          <w:tcPr>
            <w:tcW w:w="418" w:type="dxa"/>
          </w:tcPr>
          <w:p w14:paraId="6FA5E28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49EF323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786699E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132C4EE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5DAB45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5244C2E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2F5B6D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177516C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01F87A2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3472450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63E6B" w:rsidRPr="00615080" w14:paraId="0C6C3AFA" w14:textId="77777777" w:rsidTr="00195603">
        <w:trPr>
          <w:trHeight w:val="359"/>
        </w:trPr>
        <w:tc>
          <w:tcPr>
            <w:tcW w:w="418" w:type="dxa"/>
          </w:tcPr>
          <w:p w14:paraId="7279E82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115" w:type="dxa"/>
          </w:tcPr>
          <w:p w14:paraId="49CBC31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5" w:type="dxa"/>
          </w:tcPr>
          <w:p w14:paraId="2907EF5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075E05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52BDCC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6" w:type="dxa"/>
          </w:tcPr>
          <w:p w14:paraId="6EC22F4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2A9BFD2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D4C671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48" w:type="dxa"/>
          </w:tcPr>
          <w:p w14:paraId="371C8D1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14:paraId="5D5E799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14:paraId="2F1F527A" w14:textId="77777777" w:rsidR="00663E6B" w:rsidRPr="00615080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5FABDB00" w14:textId="1744F702" w:rsidR="00663E6B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</w:pPr>
    </w:p>
    <w:p w14:paraId="4BC4C64B" w14:textId="56F7F86C" w:rsidR="00195603" w:rsidRDefault="00195603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02022486" w14:textId="273FE1A1" w:rsidR="00195603" w:rsidRDefault="00195603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58BF92C3" w14:textId="486E394D" w:rsidR="00195603" w:rsidRDefault="00195603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47991F7B" w14:textId="585989B9" w:rsidR="00195603" w:rsidRDefault="00195603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E056874" w14:textId="308519B6" w:rsidR="00195603" w:rsidRDefault="00195603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D38206C" w14:textId="6D40D01C" w:rsidR="00195603" w:rsidRDefault="00195603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6A7CAC31" w14:textId="4BE6D4E7" w:rsidR="00195603" w:rsidRDefault="00195603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1827A7B" w14:textId="35A1B559" w:rsidR="00195603" w:rsidRDefault="00195603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17B6EA21" w14:textId="77777777" w:rsidR="00195603" w:rsidRPr="00615080" w:rsidRDefault="00195603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527E82B3" w14:textId="77777777" w:rsidR="00195603" w:rsidRDefault="00195603" w:rsidP="0019560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</w:p>
    <w:p w14:paraId="0428D2F0" w14:textId="77777777" w:rsidR="00195603" w:rsidRDefault="00195603" w:rsidP="0019560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</w:p>
    <w:p w14:paraId="6DC53019" w14:textId="4487FE1D" w:rsidR="00195603" w:rsidRDefault="00195603" w:rsidP="0019560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lastRenderedPageBreak/>
        <w:drawing>
          <wp:anchor distT="0" distB="0" distL="0" distR="0" simplePos="0" relativeHeight="251653120" behindDoc="0" locked="0" layoutInCell="1" allowOverlap="1" wp14:anchorId="33B05D0C" wp14:editId="302C77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67325" cy="741680"/>
            <wp:effectExtent l="0" t="0" r="9525" b="127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6E84BD" w14:textId="5759B02C" w:rsidR="00663E6B" w:rsidRPr="001867D8" w:rsidRDefault="00195603" w:rsidP="0019560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jc w:val="thaiDistribute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drawing>
          <wp:anchor distT="0" distB="0" distL="0" distR="0" simplePos="0" relativeHeight="251658240" behindDoc="0" locked="0" layoutInCell="1" allowOverlap="1" wp14:anchorId="469D66AF" wp14:editId="29179620">
            <wp:simplePos x="0" y="0"/>
            <wp:positionH relativeFrom="margin">
              <wp:align>right</wp:align>
            </wp:positionH>
            <wp:positionV relativeFrom="paragraph">
              <wp:posOffset>956310</wp:posOffset>
            </wp:positionV>
            <wp:extent cx="5267325" cy="542925"/>
            <wp:effectExtent l="0" t="0" r="9525" b="9525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ผลการประเมินตนเองตามมาตรฐานการศึกษาของวิทยาลัย</w:t>
      </w:r>
      <w:r w:rsidR="0084143B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cs/>
          <w:lang w:bidi="th-TH"/>
        </w:rPr>
        <w:t>เทคนิคพะเยา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พ.ศ.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>2561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และตามเกณฑ์ </w:t>
      </w:r>
      <w:r w:rsidR="00615080" w:rsidRPr="00B05DAC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>การประเมินส</w:t>
      </w:r>
      <w:r w:rsidR="0084143B" w:rsidRPr="00B05DAC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>ถานศึกษาตามมาตรฐานการอาชีวศึกษา</w:t>
      </w:r>
      <w:r w:rsidR="0084143B" w:rsidRPr="00B05DAC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pacing w:val="-10"/>
          <w:cs/>
          <w:lang w:bidi="th-TH"/>
        </w:rPr>
        <w:t xml:space="preserve"> </w:t>
      </w:r>
      <w:r w:rsidR="0084143B" w:rsidRPr="00B05DAC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>พ.ศ.</w:t>
      </w:r>
      <w:r w:rsidR="00615080" w:rsidRPr="00B05DAC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</w:rPr>
        <w:t>2561</w:t>
      </w:r>
      <w:r w:rsidR="00615080" w:rsidRPr="00B05DAC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 ส่วนที่เกี่ยวข้องกับครูผู้สอน/ ครูที่ปรึกษา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มีผลการประเมิน ดังนี้</w:t>
      </w:r>
    </w:p>
    <w:p w14:paraId="575EAB79" w14:textId="77777777" w:rsidR="00014DF7" w:rsidRDefault="00014DF7" w:rsidP="00014DF7">
      <w:pPr>
        <w:tabs>
          <w:tab w:val="left" w:pos="864"/>
          <w:tab w:val="left" w:pos="1152"/>
          <w:tab w:val="left" w:pos="1440"/>
          <w:tab w:val="left" w:pos="1728"/>
        </w:tabs>
        <w:ind w:right="91"/>
        <w:jc w:val="thaiDistribute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F3C22A8" w14:textId="02089E11" w:rsidR="007D6C06" w:rsidRDefault="007D6C06" w:rsidP="00014DF7">
      <w:pPr>
        <w:tabs>
          <w:tab w:val="left" w:pos="864"/>
          <w:tab w:val="left" w:pos="1152"/>
          <w:tab w:val="left" w:pos="1440"/>
          <w:tab w:val="left" w:pos="1728"/>
        </w:tabs>
        <w:ind w:right="91"/>
        <w:jc w:val="thaiDistribute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1.</w:t>
      </w:r>
      <w:r w:rsidR="0083660F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</w:t>
      </w:r>
      <w:r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195603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195603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จำนวนผู้เรียน</w:t>
      </w:r>
      <w:r w:rsidR="00014DF7" w:rsidRPr="00014DF7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รายชื่อนักเรียน/นักศึกษา ในที่ปรึกษา</w:t>
      </w:r>
    </w:p>
    <w:p w14:paraId="564DDE0C" w14:textId="77777777" w:rsidR="00014DF7" w:rsidRPr="00014DF7" w:rsidRDefault="00014DF7" w:rsidP="00014DF7">
      <w:pPr>
        <w:tabs>
          <w:tab w:val="left" w:pos="864"/>
          <w:tab w:val="left" w:pos="1152"/>
          <w:tab w:val="left" w:pos="1440"/>
          <w:tab w:val="left" w:pos="1728"/>
        </w:tabs>
        <w:ind w:right="91"/>
        <w:jc w:val="thaiDistribute"/>
        <w:rPr>
          <w:rStyle w:val="a5"/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tbl>
      <w:tblPr>
        <w:tblStyle w:val="TableNormal"/>
        <w:tblW w:w="991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472"/>
        <w:gridCol w:w="2508"/>
        <w:gridCol w:w="1557"/>
        <w:gridCol w:w="762"/>
        <w:gridCol w:w="764"/>
        <w:gridCol w:w="765"/>
        <w:gridCol w:w="762"/>
        <w:gridCol w:w="766"/>
      </w:tblGrid>
      <w:tr w:rsidR="00195603" w:rsidRPr="004A35C9" w14:paraId="0E3707C5" w14:textId="77777777" w:rsidTr="00014DF7">
        <w:trPr>
          <w:trHeight w:val="539"/>
        </w:trPr>
        <w:tc>
          <w:tcPr>
            <w:tcW w:w="556" w:type="dxa"/>
            <w:vMerge w:val="restart"/>
            <w:shd w:val="clear" w:color="auto" w:fill="D9D9D9"/>
          </w:tcPr>
          <w:p w14:paraId="5BE28C5E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D2FE7CA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95"/>
              <w:ind w:left="110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2" w:type="dxa"/>
            <w:vMerge w:val="restart"/>
            <w:shd w:val="clear" w:color="auto" w:fill="D9D9D9"/>
          </w:tcPr>
          <w:p w14:paraId="51DBEA9A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CC3F4F3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95"/>
              <w:ind w:left="-15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รหัสประจำตัว</w:t>
            </w:r>
          </w:p>
        </w:tc>
        <w:tc>
          <w:tcPr>
            <w:tcW w:w="2508" w:type="dxa"/>
            <w:vMerge w:val="restart"/>
            <w:shd w:val="clear" w:color="auto" w:fill="D9D9D9"/>
          </w:tcPr>
          <w:p w14:paraId="04991AC6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0A4C13A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95"/>
              <w:ind w:left="359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ชื่อ – สกุล</w:t>
            </w:r>
          </w:p>
        </w:tc>
        <w:tc>
          <w:tcPr>
            <w:tcW w:w="1557" w:type="dxa"/>
            <w:vMerge w:val="restart"/>
            <w:shd w:val="clear" w:color="auto" w:fill="D9D9D9"/>
          </w:tcPr>
          <w:p w14:paraId="4B957063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056726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95"/>
              <w:ind w:left="-30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526" w:type="dxa"/>
            <w:gridSpan w:val="2"/>
            <w:shd w:val="clear" w:color="auto" w:fill="D9D9D9"/>
          </w:tcPr>
          <w:p w14:paraId="4D52F24C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77"/>
              <w:ind w:left="338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ผลกิจกรรม</w:t>
            </w:r>
          </w:p>
        </w:tc>
        <w:tc>
          <w:tcPr>
            <w:tcW w:w="2293" w:type="dxa"/>
            <w:gridSpan w:val="3"/>
            <w:shd w:val="clear" w:color="auto" w:fill="D9D9D9"/>
          </w:tcPr>
          <w:p w14:paraId="0226311E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77"/>
              <w:ind w:left="701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ผลการเรียน</w:t>
            </w:r>
          </w:p>
        </w:tc>
      </w:tr>
      <w:tr w:rsidR="00195603" w:rsidRPr="004A35C9" w14:paraId="01AECC1E" w14:textId="77777777" w:rsidTr="00014DF7">
        <w:trPr>
          <w:trHeight w:val="947"/>
        </w:trPr>
        <w:tc>
          <w:tcPr>
            <w:tcW w:w="556" w:type="dxa"/>
            <w:vMerge/>
            <w:tcBorders>
              <w:top w:val="nil"/>
            </w:tcBorders>
            <w:shd w:val="clear" w:color="auto" w:fill="D9D9D9"/>
          </w:tcPr>
          <w:p w14:paraId="7031C910" w14:textId="77777777" w:rsidR="00195603" w:rsidRPr="004A35C9" w:rsidRDefault="00195603" w:rsidP="008C02AF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  <w:shd w:val="clear" w:color="auto" w:fill="D9D9D9"/>
          </w:tcPr>
          <w:p w14:paraId="40FB5A02" w14:textId="77777777" w:rsidR="00195603" w:rsidRPr="004A35C9" w:rsidRDefault="00195603" w:rsidP="008C02AF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shd w:val="clear" w:color="auto" w:fill="D9D9D9"/>
          </w:tcPr>
          <w:p w14:paraId="05B8C77C" w14:textId="77777777" w:rsidR="00195603" w:rsidRPr="004A35C9" w:rsidRDefault="00195603" w:rsidP="008C02AF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9D9D9"/>
          </w:tcPr>
          <w:p w14:paraId="1CC9A1D6" w14:textId="77777777" w:rsidR="00195603" w:rsidRPr="004A35C9" w:rsidRDefault="00195603" w:rsidP="008C02AF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D9D9D9"/>
          </w:tcPr>
          <w:p w14:paraId="7E5254A6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6"/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865034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ผ่าน</w:t>
            </w:r>
          </w:p>
        </w:tc>
        <w:tc>
          <w:tcPr>
            <w:tcW w:w="764" w:type="dxa"/>
            <w:shd w:val="clear" w:color="auto" w:fill="D9D9D9"/>
          </w:tcPr>
          <w:p w14:paraId="36BFA3F2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6"/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1015892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63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ไม่ผ่าน</w:t>
            </w:r>
          </w:p>
        </w:tc>
        <w:tc>
          <w:tcPr>
            <w:tcW w:w="765" w:type="dxa"/>
            <w:shd w:val="clear" w:color="auto" w:fill="D9D9D9"/>
          </w:tcPr>
          <w:p w14:paraId="5BAFDB30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94" w:lineRule="exact"/>
              <w:ind w:left="5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เกรด</w:t>
            </w:r>
          </w:p>
          <w:p w14:paraId="0478ADE9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5" w:line="314" w:lineRule="exact"/>
              <w:ind w:left="5" w:right="88" w:firstLine="21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เฉลี่ย สะสม</w:t>
            </w:r>
          </w:p>
        </w:tc>
        <w:tc>
          <w:tcPr>
            <w:tcW w:w="762" w:type="dxa"/>
            <w:shd w:val="clear" w:color="auto" w:fill="D9D9D9"/>
          </w:tcPr>
          <w:p w14:paraId="24B48595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42" w:line="225" w:lineRule="auto"/>
              <w:ind w:left="5" w:right="88" w:firstLine="67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ผ่าน เกณฑ์</w:t>
            </w:r>
          </w:p>
        </w:tc>
        <w:tc>
          <w:tcPr>
            <w:tcW w:w="766" w:type="dxa"/>
            <w:shd w:val="clear" w:color="auto" w:fill="D9D9D9"/>
          </w:tcPr>
          <w:p w14:paraId="3C7578F9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42" w:line="225" w:lineRule="auto"/>
              <w:ind w:left="5" w:right="88" w:hanging="24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ต่ำกว่า เกณฑ์</w:t>
            </w:r>
          </w:p>
        </w:tc>
      </w:tr>
      <w:tr w:rsidR="00195603" w:rsidRPr="00615080" w14:paraId="33F20B35" w14:textId="77777777" w:rsidTr="00014DF7">
        <w:trPr>
          <w:trHeight w:val="381"/>
        </w:trPr>
        <w:tc>
          <w:tcPr>
            <w:tcW w:w="556" w:type="dxa"/>
            <w:tcBorders>
              <w:bottom w:val="dotted" w:sz="4" w:space="0" w:color="000000"/>
            </w:tcBorders>
          </w:tcPr>
          <w:p w14:paraId="29D93E5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bottom w:val="dotted" w:sz="4" w:space="0" w:color="000000"/>
            </w:tcBorders>
          </w:tcPr>
          <w:p w14:paraId="0E39663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bottom w:val="dotted" w:sz="4" w:space="0" w:color="000000"/>
            </w:tcBorders>
          </w:tcPr>
          <w:p w14:paraId="4B1388A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bottom w:val="dotted" w:sz="4" w:space="0" w:color="000000"/>
            </w:tcBorders>
          </w:tcPr>
          <w:p w14:paraId="476E306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bottom w:val="dotted" w:sz="4" w:space="0" w:color="000000"/>
            </w:tcBorders>
          </w:tcPr>
          <w:p w14:paraId="6942DE8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bottom w:val="dotted" w:sz="4" w:space="0" w:color="000000"/>
            </w:tcBorders>
          </w:tcPr>
          <w:p w14:paraId="4560442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bottom w:val="dotted" w:sz="4" w:space="0" w:color="000000"/>
            </w:tcBorders>
          </w:tcPr>
          <w:p w14:paraId="192354D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bottom w:val="dotted" w:sz="4" w:space="0" w:color="000000"/>
            </w:tcBorders>
          </w:tcPr>
          <w:p w14:paraId="7B7AEA0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bottom w:val="dotted" w:sz="4" w:space="0" w:color="000000"/>
            </w:tcBorders>
          </w:tcPr>
          <w:p w14:paraId="3570657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6FA2E23F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67A4BCD4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35ED034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60A3BB1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044C7A2F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04F80BF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3AF06AC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343D694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2FB99F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794F3B4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577A42" w14:paraId="579183B0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56CE6CA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3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482BB79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502FAD3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5014229E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2F80DDDE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7DCC58A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2371D1B1" w14:textId="77777777" w:rsidR="00195603" w:rsidRPr="00B3377C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608630A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1705E0E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6815632E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0475D04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4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36C314DF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75047EE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4884961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217DEEA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77396CC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710E447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4B664C8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2E93684F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02A2A2C4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178ADCA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5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4540306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4A8D1C8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228B7933" w14:textId="77777777" w:rsidR="00195603" w:rsidRPr="004A35C9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5BB5686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597401B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527223A4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7FCE2ED4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23E77C9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15E53A8F" w14:textId="77777777" w:rsidTr="00014DF7">
        <w:trPr>
          <w:trHeight w:val="379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344AF5BF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6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3AC2713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507EFB4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327A2BD5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13F052D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05A6A80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65889E35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452A41A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01257AD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7B70D82A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16042DE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7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3961035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59CA06B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366FB3F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76586B7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391E9DE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669D58D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D666F2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1DC3CBDE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6D328D22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3321BF44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8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30B35ED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6C4AD88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0E611B7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E668FA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7FA1A5B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775FA2E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2AF9DCD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4E99613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2CB6B9B7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475D469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9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606AD93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7E1BE73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0F816FA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73A5820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2F7A4C5E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01D0758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538E16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622B285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26EB4D1B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78FF78D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10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7BCBEEB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599243F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5B453D74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0A53813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4091721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26D315B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0AF568F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03C7E6B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2767E528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2BF9CEF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11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2986930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2AC2781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0184CA7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5E580A1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72885D3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746DD1A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4104A6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7002684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354ED65C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57CEF63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12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39C7744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33C52774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2D876E8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FA8CFC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4A387DE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7442FAF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48A356E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3D4904E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22601EB2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2C824E3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13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1DFFF9D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0021514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1936E66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6A31FBA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1A90E02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42F47FC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8D6CAF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23342445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00FF54BC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5C864BE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14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271AFAC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51140CB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0938D9E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650CD58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3867742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73DEEDA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4A500D7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7C205F9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77575FBA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5E626AF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15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00AE683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3DDFD24E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4E93BE2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14F2858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36F88D9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785BB62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71673AF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204E4FC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44FBADB8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6E006BF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16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213BA7D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08A2E8B5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6CC6160F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0649210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3E84F2D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0D641DA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54D1A44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0998C64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1408BDA6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0644457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lastRenderedPageBreak/>
              <w:t>17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04297CA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469F389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654B5F6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1798157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407C334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77C8C5DE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6C5BDEF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1B868E2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0BC6E581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2E603B5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18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3CD1F8C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5E4211F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27B8B7A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746A69F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317022F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35F934E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46FEC25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44C319F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7821581D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685F4D1E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19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2B1E6E2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4974005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023D07D5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7A62392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2536EDD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474F919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5291666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2F129D1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384ED61F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323E4BC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20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1AEE7CF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4A3C0D5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7CD933C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3A50DD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5E1117A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50C5F32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550E1EE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19C511F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705FD66B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43792F3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21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1B16180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39A53284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118FC79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53E903A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2D3E446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48D2433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45693FC4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71C0112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34F2655C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27B1B67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22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67B0D25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0582EDF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0AEED3DA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0742068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0B0007B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1B3589B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6FF12A3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11EC652F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676979B4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5227577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23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4A53FA7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12BBF5C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4FD0B1A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143B3B44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3F5D6802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7D6BF96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24CCF9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47C4E3F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0153FDC9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546ED07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24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3A4082E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57E9D22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4030B30F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27520E75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12016756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5AE616FF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480D1CC9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3A16374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015E1A3D" w14:textId="77777777" w:rsidTr="00014DF7">
        <w:trPr>
          <w:trHeight w:val="381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0E3BAAB7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25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2210E5C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7D4BEA94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64732BCF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316485F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7874C99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3366BD2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0772B75E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56F147D8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195603" w:rsidRPr="00615080" w14:paraId="39D8825F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dotted" w:sz="4" w:space="0" w:color="000000"/>
            </w:tcBorders>
          </w:tcPr>
          <w:p w14:paraId="122157CD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26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72" w:type="dxa"/>
            <w:tcBorders>
              <w:top w:val="dotted" w:sz="4" w:space="0" w:color="000000"/>
              <w:bottom w:val="dotted" w:sz="4" w:space="0" w:color="000000"/>
            </w:tcBorders>
          </w:tcPr>
          <w:p w14:paraId="24320B7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dotted" w:sz="4" w:space="0" w:color="000000"/>
            </w:tcBorders>
          </w:tcPr>
          <w:p w14:paraId="2EEDEDB1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dotted" w:sz="4" w:space="0" w:color="000000"/>
            </w:tcBorders>
          </w:tcPr>
          <w:p w14:paraId="78C47640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23F980BB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dotted" w:sz="4" w:space="0" w:color="000000"/>
            </w:tcBorders>
          </w:tcPr>
          <w:p w14:paraId="35CC5163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</w:tcPr>
          <w:p w14:paraId="7A5B196E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dotted" w:sz="4" w:space="0" w:color="000000"/>
            </w:tcBorders>
          </w:tcPr>
          <w:p w14:paraId="13EB8255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dotted" w:sz="4" w:space="0" w:color="000000"/>
            </w:tcBorders>
          </w:tcPr>
          <w:p w14:paraId="4CF3A39C" w14:textId="77777777" w:rsidR="00195603" w:rsidRPr="00615080" w:rsidRDefault="00195603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014DF7" w:rsidRPr="00615080" w14:paraId="50A5D952" w14:textId="77777777" w:rsidTr="00014DF7">
        <w:trPr>
          <w:trHeight w:val="378"/>
        </w:trPr>
        <w:tc>
          <w:tcPr>
            <w:tcW w:w="556" w:type="dxa"/>
            <w:tcBorders>
              <w:top w:val="dotted" w:sz="4" w:space="0" w:color="000000"/>
              <w:bottom w:val="single" w:sz="4" w:space="0" w:color="auto"/>
            </w:tcBorders>
          </w:tcPr>
          <w:p w14:paraId="1D828665" w14:textId="77777777" w:rsidR="00014DF7" w:rsidRPr="00615080" w:rsidRDefault="00014DF7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06" w:lineRule="exact"/>
              <w:ind w:left="110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dotted" w:sz="4" w:space="0" w:color="000000"/>
              <w:bottom w:val="single" w:sz="4" w:space="0" w:color="auto"/>
            </w:tcBorders>
          </w:tcPr>
          <w:p w14:paraId="336A8C7C" w14:textId="77777777" w:rsidR="00014DF7" w:rsidRPr="00615080" w:rsidRDefault="00014DF7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dotted" w:sz="4" w:space="0" w:color="000000"/>
              <w:bottom w:val="single" w:sz="4" w:space="0" w:color="auto"/>
            </w:tcBorders>
          </w:tcPr>
          <w:p w14:paraId="199C48F1" w14:textId="77777777" w:rsidR="00014DF7" w:rsidRPr="00615080" w:rsidRDefault="00014DF7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dotted" w:sz="4" w:space="0" w:color="000000"/>
              <w:bottom w:val="single" w:sz="4" w:space="0" w:color="auto"/>
            </w:tcBorders>
          </w:tcPr>
          <w:p w14:paraId="1BA6FB80" w14:textId="77777777" w:rsidR="00014DF7" w:rsidRPr="00615080" w:rsidRDefault="00014DF7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single" w:sz="4" w:space="0" w:color="auto"/>
            </w:tcBorders>
          </w:tcPr>
          <w:p w14:paraId="700B2EF2" w14:textId="77777777" w:rsidR="00014DF7" w:rsidRPr="00615080" w:rsidRDefault="00014DF7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dotted" w:sz="4" w:space="0" w:color="000000"/>
              <w:bottom w:val="single" w:sz="4" w:space="0" w:color="auto"/>
            </w:tcBorders>
          </w:tcPr>
          <w:p w14:paraId="7814E4C2" w14:textId="77777777" w:rsidR="00014DF7" w:rsidRPr="00615080" w:rsidRDefault="00014DF7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otted" w:sz="4" w:space="0" w:color="000000"/>
              <w:bottom w:val="single" w:sz="4" w:space="0" w:color="auto"/>
            </w:tcBorders>
          </w:tcPr>
          <w:p w14:paraId="5498E794" w14:textId="77777777" w:rsidR="00014DF7" w:rsidRPr="00615080" w:rsidRDefault="00014DF7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dotted" w:sz="4" w:space="0" w:color="000000"/>
              <w:bottom w:val="single" w:sz="4" w:space="0" w:color="auto"/>
            </w:tcBorders>
          </w:tcPr>
          <w:p w14:paraId="08F8F169" w14:textId="77777777" w:rsidR="00014DF7" w:rsidRPr="00615080" w:rsidRDefault="00014DF7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dotted" w:sz="4" w:space="0" w:color="000000"/>
              <w:bottom w:val="single" w:sz="4" w:space="0" w:color="auto"/>
            </w:tcBorders>
          </w:tcPr>
          <w:p w14:paraId="5151F80D" w14:textId="77777777" w:rsidR="00014DF7" w:rsidRPr="00615080" w:rsidRDefault="00014DF7" w:rsidP="008C02A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14:paraId="15B8A185" w14:textId="77777777" w:rsidR="00014DF7" w:rsidRDefault="00014DF7" w:rsidP="00014DF7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lang w:bidi="th-TH"/>
        </w:rPr>
      </w:pPr>
    </w:p>
    <w:p w14:paraId="7DC462F4" w14:textId="341E9EA3" w:rsidR="00014DF7" w:rsidRPr="00014DF7" w:rsidRDefault="00014DF7" w:rsidP="00014DF7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>แรกเข้า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  <w:t xml:space="preserve">จำนวน .................... 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  <w:t>คน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</w:r>
    </w:p>
    <w:p w14:paraId="72152FDC" w14:textId="41D2193A" w:rsidR="00014DF7" w:rsidRPr="00014DF7" w:rsidRDefault="00014DF7" w:rsidP="00014DF7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>ออกกลางคัน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  <w:t xml:space="preserve">จำนวน ....................  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  <w:t>คน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  <w:t xml:space="preserve">คิดเป็นร้อยละ ...........................  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</w:r>
    </w:p>
    <w:p w14:paraId="48AE0FB4" w14:textId="77777777" w:rsidR="006B1BDA" w:rsidRDefault="00014DF7" w:rsidP="00014DF7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lang w:bidi="th-TH"/>
        </w:rPr>
      </w:pP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>กลุ่มเสี่ยง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  <w:t xml:space="preserve">จำนวน .................... 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  <w:t>คน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  <w:t xml:space="preserve">คิดเป็นร้อยละ ........................... </w:t>
      </w:r>
      <w:r w:rsidRPr="00014DF7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ab/>
      </w:r>
    </w:p>
    <w:p w14:paraId="7AC38B73" w14:textId="77777777" w:rsidR="00014DF7" w:rsidRDefault="00014DF7" w:rsidP="00014DF7">
      <w:pPr>
        <w:tabs>
          <w:tab w:val="left" w:pos="864"/>
          <w:tab w:val="left" w:pos="1152"/>
          <w:tab w:val="left" w:pos="1440"/>
          <w:tab w:val="left" w:pos="1728"/>
        </w:tabs>
        <w:spacing w:before="18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lang w:bidi="th-TH"/>
        </w:rPr>
      </w:pPr>
    </w:p>
    <w:p w14:paraId="3A78813D" w14:textId="75CAD39C" w:rsidR="00663E6B" w:rsidRPr="00247614" w:rsidRDefault="0083660F" w:rsidP="00014DF7">
      <w:pPr>
        <w:tabs>
          <w:tab w:val="left" w:pos="864"/>
          <w:tab w:val="left" w:pos="1152"/>
          <w:tab w:val="left" w:pos="1440"/>
          <w:tab w:val="left" w:pos="1728"/>
        </w:tabs>
        <w:spacing w:before="18"/>
        <w:ind w:right="88"/>
        <w:rPr>
          <w:rStyle w:val="a5"/>
          <w:rFonts w:ascii="TH SarabunPSK" w:hAnsi="TH SarabunPSK" w:cs="TH SarabunPSK"/>
          <w:color w:val="auto"/>
          <w:sz w:val="32"/>
          <w:szCs w:val="32"/>
        </w:rPr>
      </w:pPr>
      <w:r w:rsidRPr="00247614">
        <w:rPr>
          <w:rStyle w:val="a5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1.</w:t>
      </w:r>
      <w:r w:rsidR="002E1BEB">
        <w:rPr>
          <w:rStyle w:val="a5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2</w:t>
      </w:r>
      <w:r w:rsidR="00014DF7" w:rsidRPr="00247614">
        <w:rPr>
          <w:rStyle w:val="a5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615080" w:rsidRPr="00247614">
        <w:rPr>
          <w:rStyle w:val="a5"/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ผู้เรียนมีคุณลักษณะที่พึงประสงค์ </w:t>
      </w:r>
    </w:p>
    <w:p w14:paraId="3C02C7F8" w14:textId="7EB2AB59" w:rsidR="00663E6B" w:rsidRPr="00615080" w:rsidRDefault="00014DF7" w:rsidP="00014DF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3"/>
        <w:ind w:right="88"/>
        <w:jc w:val="thaiDistribute"/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การเข้าร่วมกิจกรรมเพื่อพัฒนาผู้เรียน</w:t>
      </w:r>
      <w:r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cs/>
          <w:lang w:bidi="th-TH"/>
        </w:rPr>
        <w:t xml:space="preserve">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นักเรียน/นักศึกษา ในที่ปรึกษา ประจำปีการศึกษา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>256</w:t>
      </w:r>
      <w:r w:rsidR="0033198D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cs/>
          <w:lang w:bidi="th-TH"/>
        </w:rPr>
        <w:t>6</w:t>
      </w:r>
    </w:p>
    <w:p w14:paraId="51BE4185" w14:textId="77777777" w:rsidR="00663E6B" w:rsidRPr="00ED3DBD" w:rsidRDefault="00615080" w:rsidP="00D82CA0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before="95"/>
        <w:ind w:left="0" w:right="88"/>
        <w:jc w:val="center"/>
        <w:rPr>
          <w:rStyle w:val="a5"/>
          <w:rFonts w:ascii="TH SarabunPSK" w:hAnsi="TH SarabunPSK" w:cs="TH SarabunPSK"/>
          <w:b/>
          <w:bCs/>
          <w:color w:val="000000" w:themeColor="text1"/>
        </w:rPr>
      </w:pPr>
      <w:r w:rsidRPr="00ED3DBD">
        <w:rPr>
          <w:rStyle w:val="a5"/>
          <w:rFonts w:ascii="TH SarabunPSK" w:hAnsi="TH SarabunPSK" w:cs="TH SarabunPSK"/>
          <w:b/>
          <w:bCs/>
          <w:color w:val="000000" w:themeColor="text1"/>
          <w:cs/>
          <w:lang w:bidi="th-TH"/>
        </w:rPr>
        <w:t>ข้อมูลผู้เข้าร่วมกิจกรรมเพื่อพัฒนาผู้เรียนให้มีคุณลักษณะที่พึงประสงค์</w:t>
      </w:r>
    </w:p>
    <w:tbl>
      <w:tblPr>
        <w:tblStyle w:val="TableNormal"/>
        <w:tblW w:w="93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305"/>
        <w:gridCol w:w="1232"/>
        <w:gridCol w:w="2044"/>
        <w:gridCol w:w="1206"/>
        <w:gridCol w:w="715"/>
        <w:gridCol w:w="714"/>
        <w:gridCol w:w="714"/>
      </w:tblGrid>
      <w:tr w:rsidR="00615080" w:rsidRPr="00615080" w14:paraId="6F05E2BD" w14:textId="77777777" w:rsidTr="00014DF7">
        <w:trPr>
          <w:trHeight w:val="2277"/>
        </w:trPr>
        <w:tc>
          <w:tcPr>
            <w:tcW w:w="401" w:type="dxa"/>
            <w:shd w:val="clear" w:color="auto" w:fill="FFCCFF"/>
          </w:tcPr>
          <w:p w14:paraId="789BEF18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13069FA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3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95E51D9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29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5" w:type="dxa"/>
            <w:shd w:val="clear" w:color="auto" w:fill="FFCCFF"/>
          </w:tcPr>
          <w:p w14:paraId="0276A3E3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C79FBD5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3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BECEFC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645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ชื่อโครงการ</w:t>
            </w:r>
          </w:p>
        </w:tc>
        <w:tc>
          <w:tcPr>
            <w:tcW w:w="1232" w:type="dxa"/>
            <w:shd w:val="clear" w:color="auto" w:fill="FFCCFF"/>
          </w:tcPr>
          <w:p w14:paraId="4917514B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E96897B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3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25085B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8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วันที่จัด</w:t>
            </w:r>
          </w:p>
        </w:tc>
        <w:tc>
          <w:tcPr>
            <w:tcW w:w="2044" w:type="dxa"/>
            <w:shd w:val="clear" w:color="auto" w:fill="FFCCFF"/>
          </w:tcPr>
          <w:p w14:paraId="77BE4846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9E78EA1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3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357913B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632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สถานที่</w:t>
            </w:r>
          </w:p>
        </w:tc>
        <w:tc>
          <w:tcPr>
            <w:tcW w:w="1206" w:type="dxa"/>
            <w:shd w:val="clear" w:color="auto" w:fill="FFCCFF"/>
          </w:tcPr>
          <w:p w14:paraId="716B36A2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91BD984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2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C746FBF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3" w:lineRule="auto"/>
              <w:ind w:left="153" w:right="88" w:hanging="79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ระดับ ชั้นปี/กลุ่ม</w:t>
            </w:r>
          </w:p>
        </w:tc>
        <w:tc>
          <w:tcPr>
            <w:tcW w:w="715" w:type="dxa"/>
            <w:shd w:val="clear" w:color="auto" w:fill="FFCCFF"/>
            <w:textDirection w:val="btLr"/>
          </w:tcPr>
          <w:p w14:paraId="19EFE794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34"/>
              <w:ind w:left="218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จำนวนผู้เรียนทั้งหมด</w:t>
            </w:r>
          </w:p>
        </w:tc>
        <w:tc>
          <w:tcPr>
            <w:tcW w:w="714" w:type="dxa"/>
            <w:shd w:val="clear" w:color="auto" w:fill="FFCCFF"/>
            <w:textDirection w:val="btLr"/>
          </w:tcPr>
          <w:p w14:paraId="2393CF8A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32"/>
              <w:ind w:left="422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จำนวนผู้เข้าร่วม</w:t>
            </w:r>
          </w:p>
        </w:tc>
        <w:tc>
          <w:tcPr>
            <w:tcW w:w="714" w:type="dxa"/>
            <w:shd w:val="clear" w:color="auto" w:fill="FFCCFF"/>
            <w:textDirection w:val="btLr"/>
          </w:tcPr>
          <w:p w14:paraId="788DB280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31"/>
              <w:ind w:left="261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ร้อยละของผู้เข้าร่วม</w:t>
            </w:r>
          </w:p>
        </w:tc>
      </w:tr>
      <w:tr w:rsidR="00615080" w:rsidRPr="0033198D" w14:paraId="6FD99F11" w14:textId="77777777" w:rsidTr="00014DF7">
        <w:trPr>
          <w:trHeight w:val="361"/>
        </w:trPr>
        <w:tc>
          <w:tcPr>
            <w:tcW w:w="401" w:type="dxa"/>
          </w:tcPr>
          <w:p w14:paraId="4FD871C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305" w:type="dxa"/>
          </w:tcPr>
          <w:p w14:paraId="3D92E37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2" w:type="dxa"/>
          </w:tcPr>
          <w:p w14:paraId="472E5C0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44" w:type="dxa"/>
          </w:tcPr>
          <w:p w14:paraId="588E1B3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06" w:type="dxa"/>
          </w:tcPr>
          <w:p w14:paraId="5EB5F0A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04DF20C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</w:tcPr>
          <w:p w14:paraId="7EFA06E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</w:tcPr>
          <w:p w14:paraId="58E8A39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5B5A3BC6" w14:textId="77777777" w:rsidTr="00014DF7">
        <w:trPr>
          <w:trHeight w:val="362"/>
        </w:trPr>
        <w:tc>
          <w:tcPr>
            <w:tcW w:w="401" w:type="dxa"/>
          </w:tcPr>
          <w:p w14:paraId="0AB831A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305" w:type="dxa"/>
          </w:tcPr>
          <w:p w14:paraId="5754E16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2" w:type="dxa"/>
          </w:tcPr>
          <w:p w14:paraId="6E58062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44" w:type="dxa"/>
          </w:tcPr>
          <w:p w14:paraId="41F203C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06" w:type="dxa"/>
          </w:tcPr>
          <w:p w14:paraId="7C87C6E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7FE57A8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</w:tcPr>
          <w:p w14:paraId="219B8B1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</w:tcPr>
          <w:p w14:paraId="6734457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25CC623D" w14:textId="77777777" w:rsidTr="00014DF7">
        <w:trPr>
          <w:trHeight w:val="361"/>
        </w:trPr>
        <w:tc>
          <w:tcPr>
            <w:tcW w:w="401" w:type="dxa"/>
          </w:tcPr>
          <w:p w14:paraId="2FB40EB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305" w:type="dxa"/>
          </w:tcPr>
          <w:p w14:paraId="29A48E7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2" w:type="dxa"/>
          </w:tcPr>
          <w:p w14:paraId="28FB4AB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44" w:type="dxa"/>
          </w:tcPr>
          <w:p w14:paraId="4B6E519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06" w:type="dxa"/>
          </w:tcPr>
          <w:p w14:paraId="623D7C3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6BD2A90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</w:tcPr>
          <w:p w14:paraId="0BAAB4E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</w:tcPr>
          <w:p w14:paraId="2EEBC40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648A6272" w14:textId="77777777" w:rsidTr="00014DF7">
        <w:trPr>
          <w:trHeight w:val="362"/>
        </w:trPr>
        <w:tc>
          <w:tcPr>
            <w:tcW w:w="401" w:type="dxa"/>
          </w:tcPr>
          <w:p w14:paraId="2CE1974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305" w:type="dxa"/>
          </w:tcPr>
          <w:p w14:paraId="65744AF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2" w:type="dxa"/>
          </w:tcPr>
          <w:p w14:paraId="396CC1F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44" w:type="dxa"/>
          </w:tcPr>
          <w:p w14:paraId="1C5A119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06" w:type="dxa"/>
          </w:tcPr>
          <w:p w14:paraId="4660FD0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11D70FF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</w:tcPr>
          <w:p w14:paraId="028B5EB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</w:tcPr>
          <w:p w14:paraId="37BCE42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73833274" w14:textId="77777777" w:rsidTr="00014DF7">
        <w:trPr>
          <w:trHeight w:val="359"/>
        </w:trPr>
        <w:tc>
          <w:tcPr>
            <w:tcW w:w="401" w:type="dxa"/>
          </w:tcPr>
          <w:p w14:paraId="2BEFA6E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305" w:type="dxa"/>
          </w:tcPr>
          <w:p w14:paraId="23E3A11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32" w:type="dxa"/>
          </w:tcPr>
          <w:p w14:paraId="6EA71A9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44" w:type="dxa"/>
          </w:tcPr>
          <w:p w14:paraId="1BB4C22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06" w:type="dxa"/>
          </w:tcPr>
          <w:p w14:paraId="0089A9E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3C47412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</w:tcPr>
          <w:p w14:paraId="149A7CC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</w:tcPr>
          <w:p w14:paraId="05B107C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1FF1082E" w14:textId="77777777" w:rsidTr="00014DF7">
        <w:trPr>
          <w:trHeight w:val="361"/>
        </w:trPr>
        <w:tc>
          <w:tcPr>
            <w:tcW w:w="7188" w:type="dxa"/>
            <w:gridSpan w:val="5"/>
            <w:shd w:val="clear" w:color="auto" w:fill="FFCCFF"/>
          </w:tcPr>
          <w:p w14:paraId="0B3386F4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3362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715" w:type="dxa"/>
            <w:shd w:val="clear" w:color="auto" w:fill="FFCCFF"/>
          </w:tcPr>
          <w:p w14:paraId="52CCE70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FFCCFF"/>
          </w:tcPr>
          <w:p w14:paraId="19C7CDB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FFCCFF"/>
          </w:tcPr>
          <w:p w14:paraId="212B949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14:paraId="7CD38893" w14:textId="77777777" w:rsidR="00663E6B" w:rsidRPr="0033198D" w:rsidRDefault="00615080" w:rsidP="00D82CA0">
      <w:pPr>
        <w:tabs>
          <w:tab w:val="left" w:pos="864"/>
          <w:tab w:val="left" w:pos="1152"/>
          <w:tab w:val="left" w:pos="1440"/>
          <w:tab w:val="left" w:pos="1728"/>
        </w:tabs>
        <w:spacing w:before="203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  <w:r w:rsidRPr="0033198D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>หมายเหตุ :</w:t>
      </w:r>
    </w:p>
    <w:p w14:paraId="5A2B74A0" w14:textId="3894FBAF" w:rsidR="00663E6B" w:rsidRPr="00615080" w:rsidRDefault="00D82CA0" w:rsidP="00D82CA0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1" w:line="349" w:lineRule="exact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rtl/>
          <w:cs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>1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. เฉพาะนักเรียน นักศึกษา ในที่ปรึกษา</w:t>
      </w:r>
    </w:p>
    <w:p w14:paraId="5025F677" w14:textId="46884D21" w:rsidR="00663E6B" w:rsidRPr="00615080" w:rsidRDefault="00D82CA0" w:rsidP="00D82CA0">
      <w:pPr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rtl/>
          <w:cs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2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. ผู้รับผิดชอบ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SAR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แผนกวิชา นำข้อมูลไปกรอกใน ตอนที่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2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หัวข้อ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1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>.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2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ของ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SAR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แผนกวิชา</w:t>
      </w:r>
    </w:p>
    <w:p w14:paraId="5B6D12FD" w14:textId="77777777" w:rsidR="00663E6B" w:rsidRPr="00615080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027E5300" w14:textId="04D9EC0E" w:rsidR="00663E6B" w:rsidRPr="00CE0D97" w:rsidRDefault="0083660F" w:rsidP="00D82CA0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line="424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1.</w:t>
      </w:r>
      <w:r w:rsidR="002E1BEB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3</w:t>
      </w:r>
      <w:r w:rsidR="00615080" w:rsidRPr="00CE0D9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 ผู้เรียนมีสมรรถนะในการเป็นผู้ประกอบการหรือประกอบอาชีพอิสระ</w:t>
      </w:r>
    </w:p>
    <w:p w14:paraId="4342C75F" w14:textId="77777777" w:rsidR="00663E6B" w:rsidRPr="00615080" w:rsidRDefault="00615080" w:rsidP="00A972D7">
      <w:pPr>
        <w:tabs>
          <w:tab w:val="left" w:pos="864"/>
          <w:tab w:val="left" w:pos="1152"/>
          <w:tab w:val="left" w:pos="1440"/>
          <w:tab w:val="left" w:pos="1728"/>
        </w:tabs>
        <w:spacing w:line="376" w:lineRule="exact"/>
        <w:ind w:left="2160" w:right="88"/>
        <w:jc w:val="both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>- (ไม่ต้องรายงาน) –</w:t>
      </w:r>
    </w:p>
    <w:p w14:paraId="73E74CF8" w14:textId="77777777" w:rsidR="00663E6B" w:rsidRPr="00615080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4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1BAB4990" w14:textId="6AB8DB9B" w:rsidR="00D82CA0" w:rsidRDefault="0083660F" w:rsidP="00D82CA0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line="424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1.</w:t>
      </w:r>
      <w:r w:rsidR="002E1BEB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4</w:t>
      </w:r>
      <w:r w:rsidR="00615080" w:rsidRPr="00CE0D9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 ผลงานของผู้เรียนด้านนวัตกรรม สิ่งประดิษฐ์ งานสร้างสรรค์ หรืองานวิจัย</w:t>
      </w:r>
    </w:p>
    <w:p w14:paraId="104D1783" w14:textId="1531D662" w:rsidR="00663E6B" w:rsidRPr="00D82CA0" w:rsidRDefault="00D82CA0" w:rsidP="00D82CA0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line="424" w:lineRule="exact"/>
        <w:ind w:left="0" w:right="88"/>
        <w:jc w:val="thaiDistribute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D82CA0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ab/>
      </w:r>
      <w:r w:rsidR="00615080" w:rsidRPr="00D82CA0">
        <w:rPr>
          <w:rStyle w:val="a5"/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>ผลงานนวัตกรรม สิ่งประดิษฐ์ งานสร้างสรรค์ หรืองานวิจัยมีการนำไปใช้ประโยชน์จริงในระดับ สถานศึกษา</w:t>
      </w:r>
      <w:r w:rsidR="00615080" w:rsidRPr="00D82CA0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ED3DBD" w:rsidRPr="00D82CA0">
        <w:rPr>
          <w:rStyle w:val="a5"/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  <w:lang w:bidi="th-TH"/>
        </w:rPr>
        <w:t xml:space="preserve">   </w:t>
      </w:r>
      <w:r w:rsidR="00615080" w:rsidRPr="00D82CA0">
        <w:rPr>
          <w:rStyle w:val="a5"/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>ชุมชน จังหวัด หรือระดับชาติ หรือได้รับรางวัลจากการประกวด นวัตกรรม สิ่งประดิษฐ์ งาน สร้างสรรค์ หรืองานวิจัย</w:t>
      </w:r>
      <w:r w:rsidR="00615080" w:rsidRPr="00D82CA0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ED3DBD" w:rsidRPr="00D82CA0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</w:t>
      </w:r>
      <w:r w:rsidR="00615080" w:rsidRPr="00D82CA0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ระดับจังหวัด ระดับภาค ระดับชาติ หรือระดับนานาชาติ</w:t>
      </w:r>
    </w:p>
    <w:p w14:paraId="788BC2F2" w14:textId="10CA2581" w:rsidR="00663E6B" w:rsidRPr="00615080" w:rsidRDefault="00D82CA0" w:rsidP="00D82CA0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line="361" w:lineRule="exact"/>
        <w:ind w:right="88"/>
        <w:jc w:val="thaiDistribute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>
        <w:rPr>
          <w:rStyle w:val="a5"/>
          <w:rFonts w:ascii="TH SarabunPSK" w:hAnsi="TH SarabunPSK" w:cs="TH SarabunPSK"/>
          <w:color w:val="000000" w:themeColor="text1"/>
          <w:cs/>
          <w:lang w:bidi="th-TH"/>
        </w:rPr>
        <w:tab/>
      </w:r>
      <w:r w:rsidR="00615080" w:rsidRPr="00ED3DBD">
        <w:rPr>
          <w:rStyle w:val="a5"/>
          <w:rFonts w:ascii="TH SarabunPSK" w:hAnsi="TH SarabunPSK" w:cs="TH SarabunPSK"/>
          <w:color w:val="000000" w:themeColor="text1"/>
          <w:cs/>
          <w:lang w:bidi="th-TH"/>
        </w:rPr>
        <w:t>หมายเหตุ :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รางวัล หมายถึง รางวัลชนะเลิศ รองชนะเลิศ หรือรางวัลอื่น ๆ โดยไม่นับรางวัลชมเชย</w:t>
      </w:r>
    </w:p>
    <w:p w14:paraId="24C2AD42" w14:textId="6F843050" w:rsidR="00663E6B" w:rsidRDefault="00D82CA0" w:rsidP="00D82CA0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before="93"/>
        <w:ind w:left="0" w:right="88"/>
        <w:jc w:val="thaiDistribute"/>
        <w:rPr>
          <w:rStyle w:val="a5"/>
          <w:rFonts w:ascii="TH SarabunPSK" w:hAnsi="TH SarabunPSK" w:cs="TH SarabunPSK"/>
          <w:color w:val="FF0000"/>
          <w:lang w:bidi="th-TH"/>
        </w:rPr>
      </w:pPr>
      <w:r w:rsidRPr="00D82CA0">
        <w:rPr>
          <w:rStyle w:val="a5"/>
          <w:rFonts w:ascii="TH SarabunPSK" w:hAnsi="TH SarabunPSK" w:cs="TH SarabunPSK"/>
          <w:color w:val="FF0000"/>
          <w:cs/>
          <w:lang w:bidi="th-TH"/>
        </w:rPr>
        <w:tab/>
      </w:r>
      <w:r w:rsidR="00615080" w:rsidRPr="00D82CA0">
        <w:rPr>
          <w:rStyle w:val="a5"/>
          <w:rFonts w:ascii="TH SarabunPSK" w:hAnsi="TH SarabunPSK" w:cs="TH SarabunPSK"/>
          <w:color w:val="FF0000"/>
          <w:cs/>
          <w:lang w:bidi="th-TH"/>
        </w:rPr>
        <w:t>ข้อมูลผลงานนวัตกรรม สิ่งประดิษฐ์ งานสร้างสรรค์ หรืองานวิจัยของผู้เรียน (สำหรับครูผู้สอนวิชาโครงการ)</w:t>
      </w:r>
    </w:p>
    <w:p w14:paraId="3D3E5A3C" w14:textId="748D4213" w:rsidR="00F853BA" w:rsidRDefault="00F853BA" w:rsidP="00F853BA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before="93"/>
        <w:ind w:left="0" w:right="88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lang w:bidi="th-TH"/>
        </w:rPr>
      </w:pPr>
      <w:r w:rsidRPr="00CE0D97">
        <w:rPr>
          <w:rStyle w:val="a5"/>
          <w:rFonts w:ascii="TH SarabunPSK" w:hAnsi="TH SarabunPSK" w:cs="TH SarabunPSK"/>
          <w:b/>
          <w:bCs/>
          <w:color w:val="000000" w:themeColor="text1"/>
          <w:cs/>
          <w:lang w:bidi="th-TH"/>
        </w:rPr>
        <w:t>ผลงานของผู้เรียนด้านนวัตกรรม สิ่งประดิษฐ์ งานสร้างสรรค์ หรืองานวิจัย</w:t>
      </w:r>
    </w:p>
    <w:p w14:paraId="6A2CBF52" w14:textId="77777777" w:rsidR="00F853BA" w:rsidRPr="00D82CA0" w:rsidRDefault="00F853BA" w:rsidP="00D82CA0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before="93"/>
        <w:ind w:left="0" w:right="88"/>
        <w:jc w:val="thaiDistribute"/>
        <w:rPr>
          <w:rStyle w:val="a5"/>
          <w:rFonts w:ascii="TH SarabunPSK" w:hAnsi="TH SarabunPSK" w:cs="TH SarabunPSK"/>
          <w:color w:val="FF0000"/>
        </w:rPr>
      </w:pPr>
    </w:p>
    <w:tbl>
      <w:tblPr>
        <w:tblStyle w:val="TableNormal"/>
        <w:tblW w:w="93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29"/>
        <w:gridCol w:w="387"/>
        <w:gridCol w:w="387"/>
        <w:gridCol w:w="387"/>
        <w:gridCol w:w="389"/>
        <w:gridCol w:w="387"/>
        <w:gridCol w:w="387"/>
        <w:gridCol w:w="387"/>
        <w:gridCol w:w="390"/>
        <w:gridCol w:w="387"/>
        <w:gridCol w:w="387"/>
        <w:gridCol w:w="392"/>
      </w:tblGrid>
      <w:tr w:rsidR="00615080" w:rsidRPr="00615080" w14:paraId="4A75DE25" w14:textId="77777777" w:rsidTr="00D82CA0">
        <w:trPr>
          <w:trHeight w:val="362"/>
        </w:trPr>
        <w:tc>
          <w:tcPr>
            <w:tcW w:w="567" w:type="dxa"/>
            <w:vMerge w:val="restart"/>
            <w:shd w:val="clear" w:color="auto" w:fill="DDD9C3"/>
            <w:vAlign w:val="center"/>
          </w:tcPr>
          <w:p w14:paraId="7B9CA6C4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41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529" w:type="dxa"/>
            <w:vMerge w:val="restart"/>
            <w:shd w:val="clear" w:color="auto" w:fill="DDD9C3"/>
            <w:vAlign w:val="center"/>
          </w:tcPr>
          <w:p w14:paraId="43B6B858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3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3CAEDA5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5" w:lineRule="auto"/>
              <w:ind w:left="113" w:right="88" w:hanging="87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ชื่อผลงานนวัตกรรม สิ่งประดิษฐ์ งานสร้างสรรค์ หรืองานวิจัย ของผู้เรียน</w:t>
            </w:r>
          </w:p>
        </w:tc>
        <w:tc>
          <w:tcPr>
            <w:tcW w:w="1550" w:type="dxa"/>
            <w:gridSpan w:val="4"/>
            <w:vMerge w:val="restart"/>
            <w:shd w:val="clear" w:color="auto" w:fill="DDD9C3"/>
          </w:tcPr>
          <w:p w14:paraId="2B0BBF70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86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สถานที่นำไปใช้</w:t>
            </w:r>
          </w:p>
          <w:p w14:paraId="7CBC061F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72" w:lineRule="exact"/>
              <w:ind w:left="16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ประโยชน์จริง</w:t>
            </w:r>
          </w:p>
        </w:tc>
        <w:tc>
          <w:tcPr>
            <w:tcW w:w="2717" w:type="dxa"/>
            <w:gridSpan w:val="7"/>
            <w:shd w:val="clear" w:color="auto" w:fill="DDD9C3"/>
          </w:tcPr>
          <w:p w14:paraId="5443DCAE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66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ผลการประกวด</w:t>
            </w:r>
          </w:p>
        </w:tc>
      </w:tr>
      <w:tr w:rsidR="00615080" w:rsidRPr="00615080" w14:paraId="02F3D52C" w14:textId="77777777" w:rsidTr="00D82CA0">
        <w:trPr>
          <w:trHeight w:val="362"/>
        </w:trPr>
        <w:tc>
          <w:tcPr>
            <w:tcW w:w="567" w:type="dxa"/>
            <w:vMerge/>
            <w:tcBorders>
              <w:top w:val="nil"/>
            </w:tcBorders>
            <w:shd w:val="clear" w:color="auto" w:fill="DDD9C3"/>
          </w:tcPr>
          <w:p w14:paraId="26D8109A" w14:textId="77777777" w:rsidR="00663E6B" w:rsidRPr="004A35C9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  <w:vMerge/>
            <w:tcBorders>
              <w:top w:val="nil"/>
            </w:tcBorders>
            <w:shd w:val="clear" w:color="auto" w:fill="DDD9C3"/>
          </w:tcPr>
          <w:p w14:paraId="4A01B1A5" w14:textId="77777777" w:rsidR="00663E6B" w:rsidRPr="004A35C9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0" w:type="dxa"/>
            <w:gridSpan w:val="4"/>
            <w:vMerge/>
            <w:tcBorders>
              <w:top w:val="nil"/>
            </w:tcBorders>
            <w:shd w:val="clear" w:color="auto" w:fill="DDD9C3"/>
          </w:tcPr>
          <w:p w14:paraId="3E08EEA5" w14:textId="77777777" w:rsidR="00663E6B" w:rsidRPr="004A35C9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61" w:type="dxa"/>
            <w:gridSpan w:val="3"/>
            <w:shd w:val="clear" w:color="auto" w:fill="DDD9C3"/>
          </w:tcPr>
          <w:p w14:paraId="77B7F266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295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รางวัล</w:t>
            </w:r>
          </w:p>
        </w:tc>
        <w:tc>
          <w:tcPr>
            <w:tcW w:w="1556" w:type="dxa"/>
            <w:gridSpan w:val="4"/>
            <w:shd w:val="clear" w:color="auto" w:fill="DDD9C3"/>
          </w:tcPr>
          <w:p w14:paraId="66DB37AD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50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ระดับ</w:t>
            </w:r>
          </w:p>
        </w:tc>
      </w:tr>
      <w:tr w:rsidR="00615080" w:rsidRPr="00615080" w14:paraId="7D477EB8" w14:textId="77777777" w:rsidTr="00D82CA0">
        <w:trPr>
          <w:trHeight w:val="1132"/>
        </w:trPr>
        <w:tc>
          <w:tcPr>
            <w:tcW w:w="567" w:type="dxa"/>
            <w:vMerge/>
            <w:tcBorders>
              <w:top w:val="nil"/>
            </w:tcBorders>
            <w:shd w:val="clear" w:color="auto" w:fill="DDD9C3"/>
          </w:tcPr>
          <w:p w14:paraId="5F45ACFC" w14:textId="77777777" w:rsidR="00663E6B" w:rsidRPr="004A35C9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  <w:vMerge/>
            <w:tcBorders>
              <w:top w:val="nil"/>
            </w:tcBorders>
            <w:shd w:val="clear" w:color="auto" w:fill="DDD9C3"/>
          </w:tcPr>
          <w:p w14:paraId="0F0A1BA4" w14:textId="77777777" w:rsidR="00663E6B" w:rsidRPr="004A35C9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  <w:shd w:val="clear" w:color="auto" w:fill="DDD9C3"/>
            <w:textDirection w:val="btLr"/>
          </w:tcPr>
          <w:p w14:paraId="11D30FC3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6" w:line="310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สถานศึกษา</w:t>
            </w:r>
          </w:p>
        </w:tc>
        <w:tc>
          <w:tcPr>
            <w:tcW w:w="387" w:type="dxa"/>
            <w:shd w:val="clear" w:color="auto" w:fill="DDD9C3"/>
            <w:textDirection w:val="btLr"/>
          </w:tcPr>
          <w:p w14:paraId="6910739E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8" w:line="309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387" w:type="dxa"/>
            <w:shd w:val="clear" w:color="auto" w:fill="DDD9C3"/>
            <w:textDirection w:val="btLr"/>
          </w:tcPr>
          <w:p w14:paraId="3730750D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7" w:line="309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จังหวัด</w:t>
            </w:r>
          </w:p>
        </w:tc>
        <w:tc>
          <w:tcPr>
            <w:tcW w:w="389" w:type="dxa"/>
            <w:shd w:val="clear" w:color="auto" w:fill="DDD9C3"/>
            <w:textDirection w:val="btLr"/>
          </w:tcPr>
          <w:p w14:paraId="590748D7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7" w:line="312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ชาติ</w:t>
            </w:r>
          </w:p>
        </w:tc>
        <w:tc>
          <w:tcPr>
            <w:tcW w:w="387" w:type="dxa"/>
            <w:shd w:val="clear" w:color="auto" w:fill="DDD9C3"/>
            <w:textDirection w:val="btLr"/>
          </w:tcPr>
          <w:p w14:paraId="07824723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7" w:line="310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ชนะเลิศ</w:t>
            </w:r>
          </w:p>
        </w:tc>
        <w:tc>
          <w:tcPr>
            <w:tcW w:w="387" w:type="dxa"/>
            <w:shd w:val="clear" w:color="auto" w:fill="DDD9C3"/>
            <w:textDirection w:val="btLr"/>
          </w:tcPr>
          <w:p w14:paraId="2BEFB3D3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6" w:line="311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รองชนะเลิศ</w:t>
            </w:r>
          </w:p>
        </w:tc>
        <w:tc>
          <w:tcPr>
            <w:tcW w:w="387" w:type="dxa"/>
            <w:shd w:val="clear" w:color="auto" w:fill="DDD9C3"/>
            <w:textDirection w:val="btLr"/>
          </w:tcPr>
          <w:p w14:paraId="25D282A4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5" w:line="311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อื่น</w:t>
            </w:r>
            <w:r w:rsidR="00F54506">
              <w:rPr>
                <w:rStyle w:val="a5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390" w:type="dxa"/>
            <w:shd w:val="clear" w:color="auto" w:fill="DDD9C3"/>
            <w:textDirection w:val="btLr"/>
          </w:tcPr>
          <w:p w14:paraId="17EA9104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5" w:line="314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จังหวัด</w:t>
            </w:r>
          </w:p>
        </w:tc>
        <w:tc>
          <w:tcPr>
            <w:tcW w:w="387" w:type="dxa"/>
            <w:shd w:val="clear" w:color="auto" w:fill="DDD9C3"/>
            <w:textDirection w:val="btLr"/>
          </w:tcPr>
          <w:p w14:paraId="1CCA0C37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2" w:line="315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ภาค</w:t>
            </w:r>
          </w:p>
        </w:tc>
        <w:tc>
          <w:tcPr>
            <w:tcW w:w="387" w:type="dxa"/>
            <w:shd w:val="clear" w:color="auto" w:fill="DDD9C3"/>
            <w:textDirection w:val="btLr"/>
          </w:tcPr>
          <w:p w14:paraId="0E435195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4" w:line="313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ชาติ</w:t>
            </w:r>
          </w:p>
        </w:tc>
        <w:tc>
          <w:tcPr>
            <w:tcW w:w="392" w:type="dxa"/>
            <w:shd w:val="clear" w:color="auto" w:fill="DDD9C3"/>
            <w:textDirection w:val="btLr"/>
          </w:tcPr>
          <w:p w14:paraId="479D6C10" w14:textId="77777777" w:rsidR="00663E6B" w:rsidRPr="004A35C9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3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35C9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นานาชาติ</w:t>
            </w:r>
          </w:p>
        </w:tc>
      </w:tr>
      <w:tr w:rsidR="00615080" w:rsidRPr="00615080" w14:paraId="2CBC41E1" w14:textId="77777777" w:rsidTr="00D82CA0">
        <w:trPr>
          <w:trHeight w:val="362"/>
        </w:trPr>
        <w:tc>
          <w:tcPr>
            <w:tcW w:w="567" w:type="dxa"/>
          </w:tcPr>
          <w:p w14:paraId="3AD5620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271EE39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70DD60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8D95B0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58719F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</w:tcPr>
          <w:p w14:paraId="0AFC694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05ECFD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2058FE5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12149A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</w:tcPr>
          <w:p w14:paraId="4512AE6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8B8B9F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1C34D2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</w:tcPr>
          <w:p w14:paraId="1C7417A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279DC2DE" w14:textId="77777777" w:rsidTr="00D82CA0">
        <w:trPr>
          <w:trHeight w:val="362"/>
        </w:trPr>
        <w:tc>
          <w:tcPr>
            <w:tcW w:w="567" w:type="dxa"/>
          </w:tcPr>
          <w:p w14:paraId="4D3810E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7AED68A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00D4966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699B44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01A59B4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</w:tcPr>
          <w:p w14:paraId="4942BA8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FF993D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44A8C3F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973C5E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</w:tcPr>
          <w:p w14:paraId="097C3EE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E870EA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E49B62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</w:tcPr>
          <w:p w14:paraId="0CDD79F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5D539C37" w14:textId="77777777" w:rsidTr="00D82CA0">
        <w:trPr>
          <w:trHeight w:val="361"/>
        </w:trPr>
        <w:tc>
          <w:tcPr>
            <w:tcW w:w="567" w:type="dxa"/>
          </w:tcPr>
          <w:p w14:paraId="6A497DF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207232DE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581622B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43EF64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5E7A471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</w:tcPr>
          <w:p w14:paraId="140767D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B27C5C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3FDB23E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54FC5EC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</w:tcPr>
          <w:p w14:paraId="70CC012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5D553CB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2A07029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</w:tcPr>
          <w:p w14:paraId="69FB009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3D02FADC" w14:textId="77777777" w:rsidTr="00D82CA0">
        <w:trPr>
          <w:trHeight w:val="362"/>
        </w:trPr>
        <w:tc>
          <w:tcPr>
            <w:tcW w:w="567" w:type="dxa"/>
          </w:tcPr>
          <w:p w14:paraId="6B9CDC9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7BC89627" w14:textId="77777777" w:rsidR="00663E6B" w:rsidRPr="004A35C9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593540A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AFDB1C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21996C0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</w:tcPr>
          <w:p w14:paraId="15D2B28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4F18627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585BB7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26753DA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</w:tcPr>
          <w:p w14:paraId="7ACA70A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435099B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06262D2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</w:tcPr>
          <w:p w14:paraId="019E9D3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201A4195" w14:textId="77777777" w:rsidTr="00D82CA0">
        <w:trPr>
          <w:trHeight w:val="361"/>
        </w:trPr>
        <w:tc>
          <w:tcPr>
            <w:tcW w:w="567" w:type="dxa"/>
          </w:tcPr>
          <w:p w14:paraId="365EB1A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69D1150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387" w:type="dxa"/>
          </w:tcPr>
          <w:p w14:paraId="152169F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3DEB053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C33082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</w:tcPr>
          <w:p w14:paraId="4CCDD5A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0F8B4F8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E7797C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D07B3E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</w:tcPr>
          <w:p w14:paraId="2B8D2DF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229F5A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EC146E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</w:tcPr>
          <w:p w14:paraId="57CAF4B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5880EDBA" w14:textId="77777777" w:rsidTr="00D82CA0">
        <w:trPr>
          <w:trHeight w:val="360"/>
        </w:trPr>
        <w:tc>
          <w:tcPr>
            <w:tcW w:w="567" w:type="dxa"/>
          </w:tcPr>
          <w:p w14:paraId="2A52C0B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3B78F7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408569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EEE06A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0C8289B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</w:tcPr>
          <w:p w14:paraId="06E90E5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35D8CF1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598C8B6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FCBD7A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</w:tcPr>
          <w:p w14:paraId="4A1D5CE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38253D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9D799A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</w:tcPr>
          <w:p w14:paraId="7F2F669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0BF77342" w14:textId="77777777" w:rsidTr="00D82CA0">
        <w:trPr>
          <w:trHeight w:val="362"/>
        </w:trPr>
        <w:tc>
          <w:tcPr>
            <w:tcW w:w="567" w:type="dxa"/>
          </w:tcPr>
          <w:p w14:paraId="652CDE1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055143A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99CCD4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2F7B3F4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263792F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</w:tcPr>
          <w:p w14:paraId="3D0EA19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55AFC9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3E99370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6E0B8E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</w:tcPr>
          <w:p w14:paraId="4623041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48617FD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5F73050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</w:tcPr>
          <w:p w14:paraId="5A94727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5FBA06AA" w14:textId="77777777" w:rsidTr="00D82CA0">
        <w:trPr>
          <w:trHeight w:val="362"/>
        </w:trPr>
        <w:tc>
          <w:tcPr>
            <w:tcW w:w="567" w:type="dxa"/>
          </w:tcPr>
          <w:p w14:paraId="2F0D576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2DDF25F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4C0783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46D140C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4B002B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</w:tcPr>
          <w:p w14:paraId="4F65053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184F30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46D3A2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3D5CAA8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</w:tcPr>
          <w:p w14:paraId="2706FE5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5259499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466A1AB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</w:tcPr>
          <w:p w14:paraId="6F8F18D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54ABDEAA" w14:textId="77777777" w:rsidTr="00D82CA0">
        <w:trPr>
          <w:trHeight w:val="362"/>
        </w:trPr>
        <w:tc>
          <w:tcPr>
            <w:tcW w:w="567" w:type="dxa"/>
          </w:tcPr>
          <w:p w14:paraId="7E9E981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253CF57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2EA15A5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F14082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3E89E21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</w:tcPr>
          <w:p w14:paraId="4AB3541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5CACBD2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9E09A9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6897798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</w:tcPr>
          <w:p w14:paraId="161D443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BCF09E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50BCFDC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</w:tcPr>
          <w:p w14:paraId="7D5F863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6EB43993" w14:textId="77777777" w:rsidTr="00D82CA0">
        <w:trPr>
          <w:trHeight w:val="362"/>
        </w:trPr>
        <w:tc>
          <w:tcPr>
            <w:tcW w:w="567" w:type="dxa"/>
          </w:tcPr>
          <w:p w14:paraId="608A0A1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2AB197C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A197AF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3E8E903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E3EB8C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</w:tcPr>
          <w:p w14:paraId="4743E31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126ADA5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284638C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28FD24F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</w:tcPr>
          <w:p w14:paraId="127F656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3C6111A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</w:tcPr>
          <w:p w14:paraId="72F0191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</w:tcPr>
          <w:p w14:paraId="7FFED81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7C5A0869" w14:textId="77777777" w:rsidTr="00D82CA0">
        <w:trPr>
          <w:trHeight w:val="361"/>
        </w:trPr>
        <w:tc>
          <w:tcPr>
            <w:tcW w:w="567" w:type="dxa"/>
            <w:shd w:val="clear" w:color="auto" w:fill="DDD9C3"/>
          </w:tcPr>
          <w:p w14:paraId="1311B32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  <w:shd w:val="clear" w:color="auto" w:fill="DDD9C3"/>
          </w:tcPr>
          <w:p w14:paraId="2913285A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2107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87" w:type="dxa"/>
            <w:shd w:val="clear" w:color="auto" w:fill="DDD9C3"/>
          </w:tcPr>
          <w:p w14:paraId="5EFFD33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  <w:shd w:val="clear" w:color="auto" w:fill="DDD9C3"/>
          </w:tcPr>
          <w:p w14:paraId="1756F2F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  <w:shd w:val="clear" w:color="auto" w:fill="DDD9C3"/>
          </w:tcPr>
          <w:p w14:paraId="7DB3F5F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DDD9C3"/>
          </w:tcPr>
          <w:p w14:paraId="7BEF4DA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  <w:shd w:val="clear" w:color="auto" w:fill="DDD9C3"/>
          </w:tcPr>
          <w:p w14:paraId="268312E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  <w:shd w:val="clear" w:color="auto" w:fill="DDD9C3"/>
          </w:tcPr>
          <w:p w14:paraId="0D78FEE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  <w:shd w:val="clear" w:color="auto" w:fill="DDD9C3"/>
          </w:tcPr>
          <w:p w14:paraId="75D8060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0" w:type="dxa"/>
            <w:shd w:val="clear" w:color="auto" w:fill="DDD9C3"/>
          </w:tcPr>
          <w:p w14:paraId="7B6D705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  <w:shd w:val="clear" w:color="auto" w:fill="DDD9C3"/>
          </w:tcPr>
          <w:p w14:paraId="307BECC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87" w:type="dxa"/>
            <w:shd w:val="clear" w:color="auto" w:fill="DDD9C3"/>
          </w:tcPr>
          <w:p w14:paraId="1D36B40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dxa"/>
            <w:shd w:val="clear" w:color="auto" w:fill="DDD9C3"/>
          </w:tcPr>
          <w:p w14:paraId="56A468E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14:paraId="21DDA9E8" w14:textId="77777777" w:rsidR="00247614" w:rsidRDefault="00247614" w:rsidP="00D82CA0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C6A5B0D" w14:textId="7E06C2CE" w:rsidR="00663E6B" w:rsidRPr="00CE0D97" w:rsidRDefault="0083660F" w:rsidP="00D82CA0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1.</w:t>
      </w:r>
      <w:r w:rsidR="002E1BEB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5</w:t>
      </w:r>
      <w:r w:rsidR="00D82CA0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615080" w:rsidRPr="00CE0D97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ผลการแข่งขันทักษะวิชาชีพ </w:t>
      </w:r>
    </w:p>
    <w:p w14:paraId="1733FFD4" w14:textId="42374FB5" w:rsidR="00663E6B" w:rsidRPr="00615080" w:rsidRDefault="00D82CA0" w:rsidP="00D82CA0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8" w:line="237" w:lineRule="auto"/>
        <w:ind w:right="88"/>
        <w:jc w:val="thaiDistribute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ab/>
      </w:r>
      <w:r w:rsidR="00615080" w:rsidRPr="001432DC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ผลการเข้าร่วม การประกวด แข่งขันทางด้านทักษะวิชาชีพ ตามที่สำนักงานคณะกรรมการการอาชีวศึกษา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 กำหนด หรือหน่วยงานอื่น ๆ ทั้งในระดับจังหวัด ระดับภาค ระดับชาติ หรือระดับนานาชาติ</w:t>
      </w:r>
    </w:p>
    <w:p w14:paraId="40EA3677" w14:textId="77777777" w:rsidR="00663E6B" w:rsidRPr="00FB7995" w:rsidRDefault="00615080" w:rsidP="00D82CA0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line="363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</w:rPr>
      </w:pPr>
      <w:r w:rsidRPr="00FB7995">
        <w:rPr>
          <w:rStyle w:val="a5"/>
          <w:rFonts w:ascii="TH SarabunPSK" w:hAnsi="TH SarabunPSK" w:cs="TH SarabunPSK"/>
          <w:b/>
          <w:bCs/>
          <w:color w:val="000000" w:themeColor="text1"/>
          <w:cs/>
          <w:lang w:bidi="th-TH"/>
        </w:rPr>
        <w:t>หมายเหตุ</w:t>
      </w:r>
    </w:p>
    <w:p w14:paraId="743853E3" w14:textId="5EF9A805" w:rsidR="00663E6B" w:rsidRPr="00615080" w:rsidRDefault="00D82CA0" w:rsidP="00D82CA0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1"/>
        <w:ind w:right="88"/>
        <w:jc w:val="both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rtl/>
          <w:cs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>1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. รางวัล หมายถึง รางวัลชนะเลิศ รองชนะเลิศ หรือคุณภาพมาตรฐานระดับเหรียญทอง เหรียญเงิน เหรียญทองแดง หรือรางวัลอื่น ๆ ไม่นับรางวัลชมเชย</w:t>
      </w:r>
    </w:p>
    <w:p w14:paraId="01F69F5D" w14:textId="50E3BC76" w:rsidR="00DE39B0" w:rsidRDefault="00D82CA0" w:rsidP="00D82CA0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jc w:val="both"/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rtl/>
          <w:cs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>2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. การแข่งขันระดับนานาชาติ หมายถึง การจัดกิจกรรมประกวด แข่งขันของหน่วยงาน หรือองค์กร ใน ระดับชาติของประเทศใดประเทศหนึ่ง ไม่นับรวมการจัดกิจกรรมประกวด แข่งขันของสถานศึกษาที่จัดขึ้นเอง โดยร่วมกับต่างประเทศ หรือเข้าร่วมกับสถานศึกษาในต่างประเทศ</w:t>
      </w:r>
    </w:p>
    <w:p w14:paraId="4BC1E63D" w14:textId="68AA9729" w:rsidR="00247614" w:rsidRDefault="00247614" w:rsidP="00D82CA0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jc w:val="both"/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</w:p>
    <w:p w14:paraId="6D4C546D" w14:textId="57FD3E33" w:rsidR="00663E6B" w:rsidRDefault="00615080" w:rsidP="00D82CA0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before="92"/>
        <w:ind w:left="0" w:right="88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lang w:bidi="th-TH"/>
        </w:rPr>
      </w:pPr>
      <w:r w:rsidRPr="00ED3DBD">
        <w:rPr>
          <w:rStyle w:val="a5"/>
          <w:rFonts w:ascii="TH SarabunPSK" w:hAnsi="TH SarabunPSK" w:cs="TH SarabunPSK"/>
          <w:b/>
          <w:bCs/>
          <w:color w:val="000000" w:themeColor="text1"/>
          <w:cs/>
          <w:lang w:bidi="th-TH"/>
        </w:rPr>
        <w:t>ข้อมูลผลการประกวด แข่งขันทางด้านทักษะวิชาชีพ ของนักเรียน/นักศึกษา ในที่ปรึกษา</w:t>
      </w:r>
    </w:p>
    <w:p w14:paraId="29480D49" w14:textId="77777777" w:rsidR="00D82CA0" w:rsidRPr="00ED3DBD" w:rsidRDefault="00D82CA0" w:rsidP="00D82CA0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before="92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Normal"/>
        <w:tblW w:w="95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115"/>
        <w:gridCol w:w="722"/>
        <w:gridCol w:w="2126"/>
        <w:gridCol w:w="338"/>
        <w:gridCol w:w="340"/>
        <w:gridCol w:w="340"/>
        <w:gridCol w:w="338"/>
        <w:gridCol w:w="340"/>
        <w:gridCol w:w="340"/>
        <w:gridCol w:w="338"/>
        <w:gridCol w:w="1807"/>
      </w:tblGrid>
      <w:tr w:rsidR="00615080" w:rsidRPr="00615080" w14:paraId="2BAD9E97" w14:textId="77777777" w:rsidTr="00D82CA0">
        <w:trPr>
          <w:trHeight w:val="362"/>
        </w:trPr>
        <w:tc>
          <w:tcPr>
            <w:tcW w:w="420" w:type="dxa"/>
            <w:vMerge w:val="restart"/>
            <w:shd w:val="clear" w:color="auto" w:fill="F2F2F2" w:themeFill="background1" w:themeFillShade="F2"/>
          </w:tcPr>
          <w:p w14:paraId="244FC8CC" w14:textId="77777777" w:rsidR="00663E6B" w:rsidRPr="00D82CA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3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  <w:p w14:paraId="23D6F395" w14:textId="77777777" w:rsidR="00663E6B" w:rsidRPr="00D82CA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39" w:right="88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82C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115" w:type="dxa"/>
            <w:vMerge w:val="restart"/>
            <w:shd w:val="clear" w:color="auto" w:fill="F2F2F2" w:themeFill="background1" w:themeFillShade="F2"/>
          </w:tcPr>
          <w:p w14:paraId="084B5AD2" w14:textId="77777777" w:rsidR="00663E6B" w:rsidRPr="00D82CA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2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DE7ECE6" w14:textId="77777777" w:rsidR="00663E6B" w:rsidRPr="00D82CA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3" w:lineRule="auto"/>
              <w:ind w:left="772" w:right="88" w:hanging="262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82C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ชื่อ-นามสกุล ผู้เรียน</w:t>
            </w:r>
          </w:p>
        </w:tc>
        <w:tc>
          <w:tcPr>
            <w:tcW w:w="722" w:type="dxa"/>
            <w:vMerge w:val="restart"/>
            <w:shd w:val="clear" w:color="auto" w:fill="F2F2F2" w:themeFill="background1" w:themeFillShade="F2"/>
          </w:tcPr>
          <w:p w14:paraId="55781FC0" w14:textId="77777777" w:rsidR="00663E6B" w:rsidRPr="00D82CA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91" w:line="225" w:lineRule="auto"/>
              <w:ind w:left="90" w:right="88" w:firstLine="26"/>
              <w:jc w:val="both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82C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ระดับ ปวช./ ปวส.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7C66EDAD" w14:textId="77777777" w:rsidR="00663E6B" w:rsidRPr="00D82CA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2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3B8F964" w14:textId="77777777" w:rsidR="00663E6B" w:rsidRPr="00D82CA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3" w:lineRule="auto"/>
              <w:ind w:left="758" w:right="88" w:hanging="497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82C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รายการรางวัลและ ผลงาน</w:t>
            </w:r>
          </w:p>
        </w:tc>
        <w:tc>
          <w:tcPr>
            <w:tcW w:w="1018" w:type="dxa"/>
            <w:gridSpan w:val="3"/>
            <w:shd w:val="clear" w:color="auto" w:fill="F2F2F2" w:themeFill="background1" w:themeFillShade="F2"/>
          </w:tcPr>
          <w:p w14:paraId="3A442867" w14:textId="77777777" w:rsidR="00663E6B" w:rsidRPr="00D82CA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228" w:right="88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82C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รางวัล</w:t>
            </w:r>
          </w:p>
        </w:tc>
        <w:tc>
          <w:tcPr>
            <w:tcW w:w="1356" w:type="dxa"/>
            <w:gridSpan w:val="4"/>
            <w:shd w:val="clear" w:color="auto" w:fill="F2F2F2" w:themeFill="background1" w:themeFillShade="F2"/>
          </w:tcPr>
          <w:p w14:paraId="63CEBE4C" w14:textId="77777777" w:rsidR="00663E6B" w:rsidRPr="00D82CA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439" w:right="88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82C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1807" w:type="dxa"/>
            <w:vMerge w:val="restart"/>
            <w:shd w:val="clear" w:color="auto" w:fill="F2F2F2" w:themeFill="background1" w:themeFillShade="F2"/>
          </w:tcPr>
          <w:p w14:paraId="0D67635F" w14:textId="77777777" w:rsidR="00663E6B" w:rsidRPr="00D82CA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3"/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25BED5B" w14:textId="77777777" w:rsidR="00663E6B" w:rsidRPr="00D82CA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74" w:right="88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82CA0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หน่วยงานที่จัด</w:t>
            </w:r>
          </w:p>
        </w:tc>
      </w:tr>
      <w:tr w:rsidR="00615080" w:rsidRPr="00615080" w14:paraId="0856EE40" w14:textId="77777777" w:rsidTr="00D82CA0">
        <w:trPr>
          <w:trHeight w:val="1134"/>
        </w:trPr>
        <w:tc>
          <w:tcPr>
            <w:tcW w:w="420" w:type="dxa"/>
            <w:vMerge/>
            <w:tcBorders>
              <w:top w:val="nil"/>
            </w:tcBorders>
            <w:shd w:val="clear" w:color="auto" w:fill="00AFEF"/>
          </w:tcPr>
          <w:p w14:paraId="3EA9DB3A" w14:textId="77777777" w:rsidR="00663E6B" w:rsidRPr="0081013D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  <w:shd w:val="clear" w:color="auto" w:fill="00AFEF"/>
          </w:tcPr>
          <w:p w14:paraId="154C07C8" w14:textId="77777777" w:rsidR="00663E6B" w:rsidRPr="0081013D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00AFEF"/>
          </w:tcPr>
          <w:p w14:paraId="20D3309E" w14:textId="77777777" w:rsidR="00663E6B" w:rsidRPr="0081013D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00AFEF"/>
          </w:tcPr>
          <w:p w14:paraId="60FCD046" w14:textId="77777777" w:rsidR="00663E6B" w:rsidRPr="0081013D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  <w:textDirection w:val="btLr"/>
          </w:tcPr>
          <w:p w14:paraId="5DCEF414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 w:line="306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ชนะเลิศ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14:paraId="67769D9F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4" w:line="306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รองชนะเลิศ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14:paraId="4C89CE5A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5" w:line="305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อื่น ๆ</w:t>
            </w:r>
          </w:p>
        </w:tc>
        <w:tc>
          <w:tcPr>
            <w:tcW w:w="338" w:type="dxa"/>
            <w:shd w:val="clear" w:color="auto" w:fill="F2F2F2" w:themeFill="background1" w:themeFillShade="F2"/>
            <w:textDirection w:val="btLr"/>
          </w:tcPr>
          <w:p w14:paraId="5DBE3A9F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3" w:line="304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จังหวัด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14:paraId="65DBBD20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6" w:line="304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ภาค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14:paraId="39F36CE3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7" w:line="303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ชาติ</w:t>
            </w:r>
          </w:p>
        </w:tc>
        <w:tc>
          <w:tcPr>
            <w:tcW w:w="338" w:type="dxa"/>
            <w:shd w:val="clear" w:color="auto" w:fill="F2F2F2" w:themeFill="background1" w:themeFillShade="F2"/>
            <w:textDirection w:val="btLr"/>
          </w:tcPr>
          <w:p w14:paraId="4AA50865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5" w:line="302" w:lineRule="exact"/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นานาชาติ</w:t>
            </w:r>
          </w:p>
        </w:tc>
        <w:tc>
          <w:tcPr>
            <w:tcW w:w="1807" w:type="dxa"/>
            <w:vMerge/>
            <w:tcBorders>
              <w:top w:val="nil"/>
            </w:tcBorders>
            <w:shd w:val="clear" w:color="auto" w:fill="00AFEF"/>
          </w:tcPr>
          <w:p w14:paraId="383FF2EB" w14:textId="77777777" w:rsidR="00663E6B" w:rsidRPr="00615080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0AF7A130" w14:textId="77777777" w:rsidTr="00D82CA0">
        <w:trPr>
          <w:trHeight w:val="359"/>
        </w:trPr>
        <w:tc>
          <w:tcPr>
            <w:tcW w:w="420" w:type="dxa"/>
          </w:tcPr>
          <w:p w14:paraId="09FECEA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15" w:type="dxa"/>
          </w:tcPr>
          <w:p w14:paraId="0F4B193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22" w:type="dxa"/>
          </w:tcPr>
          <w:p w14:paraId="4F12209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7894F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7DF6F72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067595C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6800972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79B3065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6407DFC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1D21700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26D2702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</w:tcPr>
          <w:p w14:paraId="7224DB2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01BF8E4B" w14:textId="77777777" w:rsidTr="00D82CA0">
        <w:trPr>
          <w:trHeight w:val="362"/>
        </w:trPr>
        <w:tc>
          <w:tcPr>
            <w:tcW w:w="420" w:type="dxa"/>
          </w:tcPr>
          <w:p w14:paraId="58EF6F6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15" w:type="dxa"/>
          </w:tcPr>
          <w:p w14:paraId="7491886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22" w:type="dxa"/>
          </w:tcPr>
          <w:p w14:paraId="0E2AA3E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DF59BF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5782B30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4C1AE7B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3F37241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4170D92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21469F1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2D5299A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54DDD3D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</w:tcPr>
          <w:p w14:paraId="5D14CB1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236CBD9E" w14:textId="77777777" w:rsidTr="00D82CA0">
        <w:trPr>
          <w:trHeight w:val="362"/>
        </w:trPr>
        <w:tc>
          <w:tcPr>
            <w:tcW w:w="420" w:type="dxa"/>
          </w:tcPr>
          <w:p w14:paraId="2CC2866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15" w:type="dxa"/>
          </w:tcPr>
          <w:p w14:paraId="3DABB96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22" w:type="dxa"/>
          </w:tcPr>
          <w:p w14:paraId="7FF4589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F69CB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1EE659C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060E8CC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773B2FD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34A82A5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326E465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4B8E656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30D517C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</w:tcPr>
          <w:p w14:paraId="79FE14B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33431725" w14:textId="77777777" w:rsidTr="00D82CA0">
        <w:trPr>
          <w:trHeight w:val="361"/>
        </w:trPr>
        <w:tc>
          <w:tcPr>
            <w:tcW w:w="420" w:type="dxa"/>
          </w:tcPr>
          <w:p w14:paraId="1DB31ED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15" w:type="dxa"/>
          </w:tcPr>
          <w:p w14:paraId="7BB383D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22" w:type="dxa"/>
          </w:tcPr>
          <w:p w14:paraId="30D57F2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7B25D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5466EDC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0BBC311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4DB37A9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7972169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28DA949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64838C5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25AAFE5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</w:tcPr>
          <w:p w14:paraId="2BECB75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686D0E61" w14:textId="77777777" w:rsidTr="00D82CA0">
        <w:trPr>
          <w:trHeight w:val="362"/>
        </w:trPr>
        <w:tc>
          <w:tcPr>
            <w:tcW w:w="420" w:type="dxa"/>
          </w:tcPr>
          <w:p w14:paraId="2FDBAE4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15" w:type="dxa"/>
          </w:tcPr>
          <w:p w14:paraId="19BA7AD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22" w:type="dxa"/>
          </w:tcPr>
          <w:p w14:paraId="220867A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7D0C5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534F58E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26131E1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46772A3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649B0DC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2B6C023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699E45B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77E60EE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</w:tcPr>
          <w:p w14:paraId="4FD6399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45C3536F" w14:textId="77777777" w:rsidTr="00D82CA0">
        <w:trPr>
          <w:trHeight w:val="361"/>
        </w:trPr>
        <w:tc>
          <w:tcPr>
            <w:tcW w:w="420" w:type="dxa"/>
          </w:tcPr>
          <w:p w14:paraId="3ACD90F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15" w:type="dxa"/>
          </w:tcPr>
          <w:p w14:paraId="7B3FBCA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22" w:type="dxa"/>
          </w:tcPr>
          <w:p w14:paraId="573654B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5C29AC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1CB792B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49851BA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12838C7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5BB0C28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2723238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0A161F1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0DB3D90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</w:tcPr>
          <w:p w14:paraId="4798A37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6949C8A2" w14:textId="77777777" w:rsidTr="00D82CA0">
        <w:trPr>
          <w:trHeight w:val="360"/>
        </w:trPr>
        <w:tc>
          <w:tcPr>
            <w:tcW w:w="420" w:type="dxa"/>
          </w:tcPr>
          <w:p w14:paraId="7164AF4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15" w:type="dxa"/>
          </w:tcPr>
          <w:p w14:paraId="3EA5FEF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22" w:type="dxa"/>
          </w:tcPr>
          <w:p w14:paraId="0133AD2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85FC4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4D2BB3C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209C3D3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24E47C9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6C8C3CA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5B002C1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30A90CC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605D247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</w:tcPr>
          <w:p w14:paraId="704D873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6CB89788" w14:textId="77777777" w:rsidTr="00D82CA0">
        <w:trPr>
          <w:trHeight w:val="362"/>
        </w:trPr>
        <w:tc>
          <w:tcPr>
            <w:tcW w:w="420" w:type="dxa"/>
          </w:tcPr>
          <w:p w14:paraId="4EA2E5C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15" w:type="dxa"/>
          </w:tcPr>
          <w:p w14:paraId="5A554DC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22" w:type="dxa"/>
          </w:tcPr>
          <w:p w14:paraId="15964A6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B1FDB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645FC95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49BD249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7830AD7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7E7B591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5D159D4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214053A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3BD564B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</w:tcPr>
          <w:p w14:paraId="048490E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4BFCA0B9" w14:textId="77777777" w:rsidTr="00D82CA0">
        <w:trPr>
          <w:trHeight w:val="362"/>
        </w:trPr>
        <w:tc>
          <w:tcPr>
            <w:tcW w:w="420" w:type="dxa"/>
          </w:tcPr>
          <w:p w14:paraId="009A288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15" w:type="dxa"/>
          </w:tcPr>
          <w:p w14:paraId="3511A11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22" w:type="dxa"/>
          </w:tcPr>
          <w:p w14:paraId="005D548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80C9B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42C6A38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597BFA7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0444134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42A53EA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5862342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</w:tcPr>
          <w:p w14:paraId="4A78D7E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14:paraId="18FF70D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</w:tcPr>
          <w:p w14:paraId="1A97C8B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0873CB9F" w14:textId="77777777" w:rsidTr="00D82CA0">
        <w:trPr>
          <w:trHeight w:val="362"/>
        </w:trPr>
        <w:tc>
          <w:tcPr>
            <w:tcW w:w="420" w:type="dxa"/>
            <w:shd w:val="clear" w:color="auto" w:fill="00AFEF"/>
          </w:tcPr>
          <w:p w14:paraId="35AEBD8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4963" w:type="dxa"/>
            <w:gridSpan w:val="3"/>
            <w:shd w:val="clear" w:color="auto" w:fill="00AFEF"/>
          </w:tcPr>
          <w:p w14:paraId="0BAA12EE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2253"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38" w:type="dxa"/>
            <w:shd w:val="clear" w:color="auto" w:fill="00AFEF"/>
          </w:tcPr>
          <w:p w14:paraId="16A4E5F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AFEF"/>
          </w:tcPr>
          <w:p w14:paraId="4F17F73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AFEF"/>
          </w:tcPr>
          <w:p w14:paraId="6574172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  <w:shd w:val="clear" w:color="auto" w:fill="00AFEF"/>
          </w:tcPr>
          <w:p w14:paraId="31A91E0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AFEF"/>
          </w:tcPr>
          <w:p w14:paraId="3FF15A0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00AFEF"/>
          </w:tcPr>
          <w:p w14:paraId="291822A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  <w:shd w:val="clear" w:color="auto" w:fill="00AFEF"/>
          </w:tcPr>
          <w:p w14:paraId="1DF52AA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  <w:shd w:val="clear" w:color="auto" w:fill="00AFEF"/>
          </w:tcPr>
          <w:p w14:paraId="6172B41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14:paraId="5D575080" w14:textId="646C65B3" w:rsidR="00663E6B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6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2D867073" w14:textId="77777777" w:rsidR="002E1BEB" w:rsidRPr="00615080" w:rsidRDefault="002E1BE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6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9B8321C" w14:textId="77777777" w:rsidR="00663E6B" w:rsidRPr="00CE0D97" w:rsidRDefault="00615080" w:rsidP="00D82CA0">
      <w:pPr>
        <w:tabs>
          <w:tab w:val="left" w:pos="864"/>
          <w:tab w:val="left" w:pos="1152"/>
          <w:tab w:val="left" w:pos="1440"/>
          <w:tab w:val="left" w:pos="1728"/>
        </w:tabs>
        <w:spacing w:before="51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  <w:r w:rsidRPr="00CE0D97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>หมายเหตุ :</w:t>
      </w:r>
    </w:p>
    <w:p w14:paraId="2A6766CA" w14:textId="75AA220B" w:rsidR="00663E6B" w:rsidRPr="00615080" w:rsidRDefault="00D82CA0" w:rsidP="00D82CA0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2" w:line="350" w:lineRule="exact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rtl/>
          <w:cs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</w:rPr>
        <w:t>1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. เฉพาะนักเรียน นักศึกษา ในที่ปรึกษา</w:t>
      </w:r>
    </w:p>
    <w:p w14:paraId="4A5DFF9F" w14:textId="77777777" w:rsidR="00D82CA0" w:rsidRDefault="00D82CA0" w:rsidP="00D82CA0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3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796971" w14:textId="7A79BB0F" w:rsidR="00663E6B" w:rsidRPr="00CE0D97" w:rsidRDefault="0083660F" w:rsidP="00D82CA0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3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1.</w:t>
      </w:r>
      <w:r w:rsidR="002E1BEB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6</w:t>
      </w:r>
      <w:r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="00615080" w:rsidRPr="00CE0D9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ผลการประเมินมาตรฐานวิชาชีพ</w:t>
      </w:r>
      <w:r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Pr="0083660F">
        <w:rPr>
          <w:rStyle w:val="a5"/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(สำหรับครูที่ปรึกษา ปวช.3 และ ปวส.2)</w:t>
      </w:r>
    </w:p>
    <w:p w14:paraId="0CEAFC9E" w14:textId="4AF57FB5" w:rsidR="00CE0D97" w:rsidRDefault="00CE0D97" w:rsidP="0083660F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lang w:bidi="th-TH"/>
        </w:rPr>
      </w:pPr>
    </w:p>
    <w:tbl>
      <w:tblPr>
        <w:tblStyle w:val="af"/>
        <w:tblW w:w="9436" w:type="dxa"/>
        <w:tblLook w:val="04A0" w:firstRow="1" w:lastRow="0" w:firstColumn="1" w:lastColumn="0" w:noHBand="0" w:noVBand="1"/>
      </w:tblPr>
      <w:tblGrid>
        <w:gridCol w:w="724"/>
        <w:gridCol w:w="4404"/>
        <w:gridCol w:w="1481"/>
        <w:gridCol w:w="1553"/>
        <w:gridCol w:w="1274"/>
      </w:tblGrid>
      <w:tr w:rsidR="0083660F" w:rsidRPr="004B5A3F" w14:paraId="1BAFF991" w14:textId="77777777" w:rsidTr="000E3CDB">
        <w:tc>
          <w:tcPr>
            <w:tcW w:w="724" w:type="dxa"/>
            <w:shd w:val="clear" w:color="auto" w:fill="auto"/>
            <w:vAlign w:val="center"/>
          </w:tcPr>
          <w:p w14:paraId="40487A3B" w14:textId="77777777" w:rsidR="0083660F" w:rsidRPr="004B5A3F" w:rsidRDefault="0083660F" w:rsidP="008C02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1DA35992" w14:textId="77777777" w:rsidR="0083660F" w:rsidRPr="0083660F" w:rsidRDefault="0083660F" w:rsidP="008C02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6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รายชื่อนักเรียน นักศึกษา</w:t>
            </w:r>
          </w:p>
          <w:p w14:paraId="2991D91D" w14:textId="6F5B539B" w:rsidR="0083660F" w:rsidRPr="004B5A3F" w:rsidRDefault="0083660F" w:rsidP="008C02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จำนวนผู้เรียนทั้งหมด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B42FEE8" w14:textId="77777777" w:rsidR="0083660F" w:rsidRPr="004B5A3F" w:rsidRDefault="0083660F" w:rsidP="008C02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จำนวนผู้เรียนที่ลงทะเบียนเข้าทดสอบ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439EE29" w14:textId="77777777" w:rsidR="0083660F" w:rsidRPr="004B5A3F" w:rsidRDefault="0083660F" w:rsidP="008C02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จำนวนผู้เรียนที่มีผลการทดสอบผ่าน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72799B" w14:textId="4440307E" w:rsidR="0083660F" w:rsidRPr="004B5A3F" w:rsidRDefault="0083660F" w:rsidP="008C02A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ร้อยละของผู้เรียนที่มีผลการทดสอบผ่าน</w:t>
            </w:r>
          </w:p>
        </w:tc>
      </w:tr>
      <w:tr w:rsidR="0083660F" w:rsidRPr="004B5A3F" w14:paraId="4F2122A2" w14:textId="77777777" w:rsidTr="00320D85">
        <w:tc>
          <w:tcPr>
            <w:tcW w:w="724" w:type="dxa"/>
          </w:tcPr>
          <w:p w14:paraId="4905E360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4" w:type="dxa"/>
            <w:shd w:val="clear" w:color="auto" w:fill="auto"/>
          </w:tcPr>
          <w:p w14:paraId="0C13EF2C" w14:textId="5F8C9291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ปวช.</w:t>
            </w:r>
          </w:p>
        </w:tc>
        <w:tc>
          <w:tcPr>
            <w:tcW w:w="1481" w:type="dxa"/>
          </w:tcPr>
          <w:p w14:paraId="73CB13F8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50CA0FA3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14:paraId="72C6C930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660F" w:rsidRPr="004B5A3F" w14:paraId="67793A97" w14:textId="77777777" w:rsidTr="00346605">
        <w:tc>
          <w:tcPr>
            <w:tcW w:w="724" w:type="dxa"/>
          </w:tcPr>
          <w:p w14:paraId="453A85C8" w14:textId="59D86FBF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4" w:type="dxa"/>
          </w:tcPr>
          <w:p w14:paraId="1D17C6AB" w14:textId="4710CEA8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342D4724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80F12AF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54C9EEA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60F" w:rsidRPr="004B5A3F" w14:paraId="5F27280B" w14:textId="77777777" w:rsidTr="00F41DC4">
        <w:tc>
          <w:tcPr>
            <w:tcW w:w="724" w:type="dxa"/>
          </w:tcPr>
          <w:p w14:paraId="30C9ACEA" w14:textId="5F43D00C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4" w:type="dxa"/>
          </w:tcPr>
          <w:p w14:paraId="1E074B9F" w14:textId="6AD4D34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18ECC245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DE58AB0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A064F8F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614" w:rsidRPr="004B5A3F" w14:paraId="4BC0793C" w14:textId="77777777" w:rsidTr="00F41DC4">
        <w:tc>
          <w:tcPr>
            <w:tcW w:w="724" w:type="dxa"/>
          </w:tcPr>
          <w:p w14:paraId="667BBF6C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4" w:type="dxa"/>
          </w:tcPr>
          <w:p w14:paraId="346B7CEF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1AA4A97A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A068031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670AD98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614" w:rsidRPr="004B5A3F" w14:paraId="48E57D27" w14:textId="77777777" w:rsidTr="00F41DC4">
        <w:tc>
          <w:tcPr>
            <w:tcW w:w="724" w:type="dxa"/>
          </w:tcPr>
          <w:p w14:paraId="08B1E204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4" w:type="dxa"/>
          </w:tcPr>
          <w:p w14:paraId="2B38637C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2D4D5B96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BBF48EC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45D4323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614" w:rsidRPr="004B5A3F" w14:paraId="192B5647" w14:textId="77777777" w:rsidTr="00F41DC4">
        <w:tc>
          <w:tcPr>
            <w:tcW w:w="724" w:type="dxa"/>
          </w:tcPr>
          <w:p w14:paraId="390DAAC0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4" w:type="dxa"/>
          </w:tcPr>
          <w:p w14:paraId="5C5C5F6A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5EC55347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318A89A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40905AB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60F" w:rsidRPr="004B5A3F" w14:paraId="194BE694" w14:textId="77777777" w:rsidTr="00820BE3">
        <w:tc>
          <w:tcPr>
            <w:tcW w:w="5128" w:type="dxa"/>
            <w:gridSpan w:val="2"/>
            <w:shd w:val="clear" w:color="auto" w:fill="F2F2F2" w:themeFill="background1" w:themeFillShade="F2"/>
          </w:tcPr>
          <w:p w14:paraId="0F714D4F" w14:textId="3C13033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ปวช.</w:t>
            </w:r>
          </w:p>
        </w:tc>
        <w:tc>
          <w:tcPr>
            <w:tcW w:w="1481" w:type="dxa"/>
            <w:shd w:val="clear" w:color="auto" w:fill="F2F2F2" w:themeFill="background1" w:themeFillShade="F2"/>
          </w:tcPr>
          <w:p w14:paraId="08AF9610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14:paraId="531C866E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085E00A8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660F" w:rsidRPr="004B5A3F" w14:paraId="2A676CD8" w14:textId="77777777" w:rsidTr="00D41CE1">
        <w:tc>
          <w:tcPr>
            <w:tcW w:w="724" w:type="dxa"/>
          </w:tcPr>
          <w:p w14:paraId="0FD9826D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4" w:type="dxa"/>
            <w:shd w:val="clear" w:color="auto" w:fill="auto"/>
          </w:tcPr>
          <w:p w14:paraId="4A598E90" w14:textId="2C35163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4B5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81" w:type="dxa"/>
          </w:tcPr>
          <w:p w14:paraId="68BF0BB8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043170C8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14:paraId="77C06173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660F" w:rsidRPr="004B5A3F" w14:paraId="6E6BE19B" w14:textId="77777777" w:rsidTr="00732880">
        <w:tc>
          <w:tcPr>
            <w:tcW w:w="724" w:type="dxa"/>
          </w:tcPr>
          <w:p w14:paraId="5CC75BE1" w14:textId="7EBDA48B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4" w:type="dxa"/>
          </w:tcPr>
          <w:p w14:paraId="5393598B" w14:textId="01BA393E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56DF170A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783C9E7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5E572A5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614" w:rsidRPr="004B5A3F" w14:paraId="2BBFD724" w14:textId="77777777" w:rsidTr="00732880">
        <w:tc>
          <w:tcPr>
            <w:tcW w:w="724" w:type="dxa"/>
          </w:tcPr>
          <w:p w14:paraId="71CD177A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4" w:type="dxa"/>
          </w:tcPr>
          <w:p w14:paraId="640A9D27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063BC87F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E87761F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DCB4FC3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614" w:rsidRPr="004B5A3F" w14:paraId="0EE27E06" w14:textId="77777777" w:rsidTr="00732880">
        <w:tc>
          <w:tcPr>
            <w:tcW w:w="724" w:type="dxa"/>
          </w:tcPr>
          <w:p w14:paraId="2A0C3AA2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4" w:type="dxa"/>
          </w:tcPr>
          <w:p w14:paraId="32322880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9489390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051C5B8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C1AE57B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614" w:rsidRPr="004B5A3F" w14:paraId="1EBAC8FF" w14:textId="77777777" w:rsidTr="00732880">
        <w:tc>
          <w:tcPr>
            <w:tcW w:w="724" w:type="dxa"/>
          </w:tcPr>
          <w:p w14:paraId="32DDDD95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4" w:type="dxa"/>
          </w:tcPr>
          <w:p w14:paraId="048A6E35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DB288E5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53AA862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65AA6B8" w14:textId="77777777" w:rsidR="00247614" w:rsidRPr="004B5A3F" w:rsidRDefault="00247614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60F" w:rsidRPr="004B5A3F" w14:paraId="79E34189" w14:textId="77777777" w:rsidTr="00DF135B">
        <w:tc>
          <w:tcPr>
            <w:tcW w:w="724" w:type="dxa"/>
          </w:tcPr>
          <w:p w14:paraId="3BBAE3F5" w14:textId="4C5E5464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4" w:type="dxa"/>
          </w:tcPr>
          <w:p w14:paraId="10556403" w14:textId="6032A91B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36EA7805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C0B22BE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240C571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60F" w:rsidRPr="004B5A3F" w14:paraId="74CFD48D" w14:textId="77777777" w:rsidTr="00794B01">
        <w:tc>
          <w:tcPr>
            <w:tcW w:w="5128" w:type="dxa"/>
            <w:gridSpan w:val="2"/>
            <w:shd w:val="clear" w:color="auto" w:fill="F2F2F2" w:themeFill="background1" w:themeFillShade="F2"/>
          </w:tcPr>
          <w:p w14:paraId="686B067F" w14:textId="2B45CCA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ปว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4B5A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81" w:type="dxa"/>
            <w:shd w:val="clear" w:color="auto" w:fill="F2F2F2" w:themeFill="background1" w:themeFillShade="F2"/>
          </w:tcPr>
          <w:p w14:paraId="6CE52B06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14:paraId="2EB06CCF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414AFCC4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660F" w:rsidRPr="004B5A3F" w14:paraId="13556DAA" w14:textId="77777777" w:rsidTr="00980045">
        <w:tc>
          <w:tcPr>
            <w:tcW w:w="5128" w:type="dxa"/>
            <w:gridSpan w:val="2"/>
          </w:tcPr>
          <w:p w14:paraId="569400F4" w14:textId="7D41240C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A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81" w:type="dxa"/>
          </w:tcPr>
          <w:p w14:paraId="06F566AA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0F7028F4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14:paraId="5CDFDE06" w14:textId="77777777" w:rsidR="0083660F" w:rsidRPr="004B5A3F" w:rsidRDefault="0083660F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31103B" w14:textId="77777777" w:rsidR="0083660F" w:rsidRDefault="0083660F" w:rsidP="0083660F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lang w:bidi="th-TH"/>
        </w:rPr>
      </w:pPr>
    </w:p>
    <w:p w14:paraId="41C8AF2F" w14:textId="7DA4B452" w:rsidR="0083660F" w:rsidRDefault="0083660F" w:rsidP="00A972D7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left="2160"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14:paraId="32A6B93B" w14:textId="411CE79F" w:rsidR="002E1BEB" w:rsidRDefault="002E1BEB" w:rsidP="00A972D7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left="2160"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14:paraId="0CEE9AC7" w14:textId="38B479DE" w:rsidR="002E1BEB" w:rsidRDefault="002E1BEB" w:rsidP="00A972D7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left="2160"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14:paraId="7EB40E9D" w14:textId="5CA19C7D" w:rsidR="002E1BEB" w:rsidRDefault="002E1BEB" w:rsidP="00A972D7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left="2160"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14:paraId="3EFD4033" w14:textId="1494C7BC" w:rsidR="002E1BEB" w:rsidRDefault="002E1BEB" w:rsidP="00A972D7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left="2160"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14:paraId="2ABF3DA8" w14:textId="05AD1F04" w:rsidR="002E1BEB" w:rsidRDefault="002E1BEB" w:rsidP="00A972D7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left="2160"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14:paraId="5D8B8CC8" w14:textId="4DA4B490" w:rsidR="002E1BEB" w:rsidRDefault="002E1BEB" w:rsidP="00A972D7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left="2160"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14:paraId="42AFE555" w14:textId="70FDD2BB" w:rsidR="002E1BEB" w:rsidRDefault="002E1BEB" w:rsidP="00A972D7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left="2160"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14:paraId="548A3C81" w14:textId="77777777" w:rsidR="002E1BEB" w:rsidRPr="00615080" w:rsidRDefault="002E1BEB" w:rsidP="00A972D7">
      <w:pPr>
        <w:tabs>
          <w:tab w:val="left" w:pos="864"/>
          <w:tab w:val="left" w:pos="1152"/>
          <w:tab w:val="left" w:pos="1440"/>
          <w:tab w:val="left" w:pos="1728"/>
        </w:tabs>
        <w:spacing w:line="360" w:lineRule="exact"/>
        <w:ind w:left="2160"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14:paraId="2DE9E8E8" w14:textId="415BE674" w:rsidR="00663E6B" w:rsidRPr="00197957" w:rsidRDefault="0083660F" w:rsidP="00D82CA0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line="408" w:lineRule="exact"/>
        <w:ind w:left="0" w:right="88"/>
        <w:rPr>
          <w:rStyle w:val="a5"/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1.</w:t>
      </w:r>
      <w:r w:rsidR="002E1BEB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7</w:t>
      </w:r>
      <w:r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615080" w:rsidRPr="00CE0D9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ผลการทดสอบทางการศึกษาระดับชาติด้านอาชีวศึกษา (</w:t>
      </w:r>
      <w:r w:rsidR="00615080" w:rsidRPr="00CE0D9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  <w:t>V</w:t>
      </w:r>
      <w:r w:rsidR="00615080" w:rsidRPr="00CE0D9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– </w:t>
      </w:r>
      <w:r w:rsidR="00615080" w:rsidRPr="00CE0D9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  <w:t>NET</w:t>
      </w:r>
      <w:r w:rsidR="00615080" w:rsidRPr="00CE0D9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="0019795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C124A5" w:rsidRPr="00C124A5">
        <w:rPr>
          <w:rStyle w:val="a5"/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(สำหรับ</w:t>
      </w:r>
      <w:r w:rsidR="00197957" w:rsidRPr="00197957">
        <w:rPr>
          <w:rStyle w:val="a5"/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ครูที่ปรึกษา ปวช.3)</w:t>
      </w:r>
    </w:p>
    <w:p w14:paraId="4EA471EF" w14:textId="77777777" w:rsidR="00197957" w:rsidRPr="00785C10" w:rsidRDefault="00197957" w:rsidP="00197957">
      <w:pPr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5C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ตารางแสดงจำนวนผู้เรียนที่มีคะแนนเฉลี่ยจากการทดสอบทางการศึกษาระดับอาชีวศึกษา (</w:t>
      </w:r>
      <w:r w:rsidRPr="00785C10">
        <w:rPr>
          <w:rFonts w:ascii="TH SarabunIT๙" w:hAnsi="TH SarabunIT๙" w:cs="TH SarabunIT๙"/>
          <w:b/>
          <w:bCs/>
          <w:sz w:val="32"/>
          <w:szCs w:val="32"/>
        </w:rPr>
        <w:t>V</w:t>
      </w:r>
      <w:r w:rsidRPr="00785C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</w:t>
      </w:r>
      <w:r w:rsidRPr="00785C10">
        <w:rPr>
          <w:rFonts w:ascii="TH SarabunIT๙" w:hAnsi="TH SarabunIT๙" w:cs="TH SarabunIT๙"/>
          <w:b/>
          <w:bCs/>
          <w:sz w:val="32"/>
          <w:szCs w:val="32"/>
        </w:rPr>
        <w:t>Net</w:t>
      </w:r>
      <w:r w:rsidRPr="00785C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14:paraId="15B3AB61" w14:textId="77777777" w:rsidR="00197957" w:rsidRPr="0009451A" w:rsidRDefault="00197957" w:rsidP="00197957">
      <w:pPr>
        <w:ind w:right="-330"/>
        <w:rPr>
          <w:rFonts w:ascii="TH SarabunIT๙" w:hAnsi="TH SarabunIT๙" w:cs="TH SarabunIT๙"/>
          <w:sz w:val="16"/>
          <w:szCs w:val="16"/>
        </w:rPr>
      </w:pPr>
    </w:p>
    <w:tbl>
      <w:tblPr>
        <w:tblStyle w:val="af"/>
        <w:tblW w:w="9227" w:type="dxa"/>
        <w:tblLook w:val="04A0" w:firstRow="1" w:lastRow="0" w:firstColumn="1" w:lastColumn="0" w:noHBand="0" w:noVBand="1"/>
      </w:tblPr>
      <w:tblGrid>
        <w:gridCol w:w="862"/>
        <w:gridCol w:w="2837"/>
        <w:gridCol w:w="1779"/>
        <w:gridCol w:w="1768"/>
        <w:gridCol w:w="1981"/>
      </w:tblGrid>
      <w:tr w:rsidR="00197957" w:rsidRPr="004140C5" w14:paraId="59A0FE84" w14:textId="77777777" w:rsidTr="00197957"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28C25BA4" w14:textId="77777777" w:rsidR="00197957" w:rsidRPr="004140C5" w:rsidRDefault="00197957" w:rsidP="00197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43426D48" w14:textId="09E1503D" w:rsidR="00197957" w:rsidRPr="004140C5" w:rsidRDefault="00197957" w:rsidP="00197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นักเรียน นักศึกษา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666740AA" w14:textId="77777777" w:rsidR="00197957" w:rsidRPr="004140C5" w:rsidRDefault="00197957" w:rsidP="008C0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จำนวนผู้เรียนที่ลงทะเบียน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เข้าทดสอบ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228ADF9" w14:textId="77777777" w:rsidR="00197957" w:rsidRPr="000C45BA" w:rsidRDefault="00197957" w:rsidP="008C0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มีผลการทดสอบ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DA6F8BC" w14:textId="77777777" w:rsidR="00197957" w:rsidRPr="004140C5" w:rsidRDefault="00197957" w:rsidP="008C0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41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เรียนที่มีผลการทดสอบผ่านเกณฑ์</w:t>
            </w:r>
          </w:p>
        </w:tc>
      </w:tr>
      <w:tr w:rsidR="00197957" w:rsidRPr="004140C5" w14:paraId="7D05B3F1" w14:textId="77777777" w:rsidTr="008C02AF">
        <w:tc>
          <w:tcPr>
            <w:tcW w:w="862" w:type="dxa"/>
          </w:tcPr>
          <w:p w14:paraId="1050ECF7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0B9F7F7F" w14:textId="6BD7F862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00EAF4B8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50BAF88E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2FDE44E4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7957" w:rsidRPr="004140C5" w14:paraId="78C98E94" w14:textId="77777777" w:rsidTr="008C02AF">
        <w:tc>
          <w:tcPr>
            <w:tcW w:w="862" w:type="dxa"/>
          </w:tcPr>
          <w:p w14:paraId="5ED531F0" w14:textId="5760B705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33E9BB1A" w14:textId="23CFE69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28BB920A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3EDE48F3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70A15868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7957" w:rsidRPr="004140C5" w14:paraId="60EC31ED" w14:textId="77777777" w:rsidTr="008C02AF">
        <w:tc>
          <w:tcPr>
            <w:tcW w:w="862" w:type="dxa"/>
          </w:tcPr>
          <w:p w14:paraId="1832E4E4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7383AE8E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1DCC727A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47507395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746EFCFB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7957" w:rsidRPr="004140C5" w14:paraId="2005850E" w14:textId="77777777" w:rsidTr="008C02AF">
        <w:tc>
          <w:tcPr>
            <w:tcW w:w="862" w:type="dxa"/>
          </w:tcPr>
          <w:p w14:paraId="0096576F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22A4E0EB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2A555590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26C05183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3B03E8C4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7957" w:rsidRPr="004140C5" w14:paraId="085725EC" w14:textId="77777777" w:rsidTr="008C02AF">
        <w:tc>
          <w:tcPr>
            <w:tcW w:w="862" w:type="dxa"/>
          </w:tcPr>
          <w:p w14:paraId="70F5DC09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23072BC6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652710FC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26C38D62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3713A96A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7957" w:rsidRPr="004140C5" w14:paraId="137D7563" w14:textId="77777777" w:rsidTr="008C02AF">
        <w:tc>
          <w:tcPr>
            <w:tcW w:w="862" w:type="dxa"/>
          </w:tcPr>
          <w:p w14:paraId="69BB7B98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588177C5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79DC9C93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1F6FB5B4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1B9A8F70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7957" w:rsidRPr="004140C5" w14:paraId="6BF37FC0" w14:textId="77777777" w:rsidTr="008C02AF">
        <w:tc>
          <w:tcPr>
            <w:tcW w:w="862" w:type="dxa"/>
          </w:tcPr>
          <w:p w14:paraId="1DF1502B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4D9D5278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27719F0F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4CEFD7A4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28309C93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7957" w:rsidRPr="004140C5" w14:paraId="436CCD3F" w14:textId="77777777" w:rsidTr="008C02AF">
        <w:tc>
          <w:tcPr>
            <w:tcW w:w="862" w:type="dxa"/>
          </w:tcPr>
          <w:p w14:paraId="56D18054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3E34FCCB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11D2CF44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5F661D2C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6B7A0709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7957" w:rsidRPr="004140C5" w14:paraId="7677C15D" w14:textId="77777777" w:rsidTr="008C02AF">
        <w:tc>
          <w:tcPr>
            <w:tcW w:w="862" w:type="dxa"/>
          </w:tcPr>
          <w:p w14:paraId="676FCD42" w14:textId="345A188E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472242CE" w14:textId="79CDEBB2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0869ACE9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591B127A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7EA0B61F" w14:textId="77777777" w:rsidR="00197957" w:rsidRPr="00425356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7957" w:rsidRPr="0009451A" w14:paraId="1CAD8E68" w14:textId="77777777" w:rsidTr="008C02AF">
        <w:tc>
          <w:tcPr>
            <w:tcW w:w="3699" w:type="dxa"/>
            <w:gridSpan w:val="2"/>
          </w:tcPr>
          <w:p w14:paraId="6B420199" w14:textId="77777777" w:rsidR="00197957" w:rsidRPr="0009451A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945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1779" w:type="dxa"/>
          </w:tcPr>
          <w:p w14:paraId="5E442B50" w14:textId="77777777" w:rsidR="00197957" w:rsidRPr="0009451A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783E8914" w14:textId="77777777" w:rsidR="00197957" w:rsidRPr="0009451A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121DCF7C" w14:textId="77777777" w:rsidR="00197957" w:rsidRPr="0009451A" w:rsidRDefault="00197957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42447DF" w14:textId="51B4A6B2" w:rsidR="00247614" w:rsidRDefault="00247614" w:rsidP="00D82CA0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line="409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AA1413C" w14:textId="4A81790D" w:rsidR="00663E6B" w:rsidRPr="00CE0D97" w:rsidRDefault="00197957" w:rsidP="00D82CA0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line="409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1.</w:t>
      </w:r>
      <w:r w:rsidR="002E1BEB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8</w:t>
      </w:r>
      <w:r w:rsidR="00802006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615080" w:rsidRPr="00CE0D9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การมีงานทำและศึกษาต่อของผู้สำเร็จการศึกษา</w:t>
      </w:r>
    </w:p>
    <w:p w14:paraId="0DACB28E" w14:textId="3987E652" w:rsidR="00663E6B" w:rsidRDefault="00D82CA0" w:rsidP="00D82CA0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jc w:val="thaiDistribute"/>
        <w:rPr>
          <w:rStyle w:val="a5"/>
          <w:rFonts w:ascii="TH SarabunPSK" w:hAnsi="TH SarabunPSK" w:cs="TH SarabunPSK"/>
          <w:b w:val="0"/>
          <w:bCs w:val="0"/>
          <w:color w:val="000000" w:themeColor="text1"/>
          <w:lang w:bidi="th-TH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ab/>
      </w:r>
      <w:r w:rsidR="00615080" w:rsidRPr="0081013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>ร้อยละของผู้สำเร็จการศึกษาหลั</w:t>
      </w:r>
      <w:r w:rsidR="0081013D" w:rsidRPr="0081013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>กสูตรประกาศนียบัตรวิชาชีพ</w:t>
      </w:r>
      <w:r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pacing w:val="-10"/>
          <w:cs/>
          <w:lang w:bidi="th-TH"/>
        </w:rPr>
        <w:t xml:space="preserve"> </w:t>
      </w:r>
      <w:r w:rsidR="00615080" w:rsidRPr="0081013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-10"/>
          <w:cs/>
          <w:lang w:bidi="th-TH"/>
        </w:rPr>
        <w:t xml:space="preserve">(ปวช.) และหลักสูตรประกาศนียบัตรวิชาชีพ ชั้นสูง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(ปวส.) </w:t>
      </w:r>
      <w:r w:rsidR="00615080" w:rsidRPr="0081013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ในปีการศึกษาที่ผ่านมา มีงานทำในสถานประกอบการ หน่</w:t>
      </w:r>
      <w:r w:rsidR="0081013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วยงานภาครัฐและเอกชน ประกอบอาชีพ</w:t>
      </w:r>
      <w:r w:rsidR="00615080" w:rsidRPr="0081013D">
        <w:rPr>
          <w:rStyle w:val="a5"/>
          <w:rFonts w:ascii="TH SarabunPSK" w:hAnsi="TH SarabunPSK" w:cs="TH SarabunPSK"/>
          <w:b w:val="0"/>
          <w:bCs w:val="0"/>
          <w:color w:val="000000" w:themeColor="text1"/>
          <w:spacing w:val="0"/>
          <w:cs/>
          <w:lang w:bidi="th-TH"/>
        </w:rPr>
        <w:t>อิสระ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หรือศึกษาต่อเทียบกับผู้สำเร็จการศึกษาระดับ ปวช. และ ปวส. ทั้งหมดในปีการศึกษาที่ผ่านมา</w:t>
      </w:r>
    </w:p>
    <w:p w14:paraId="354AAB35" w14:textId="3FA61A10" w:rsidR="00663E6B" w:rsidRPr="0081013D" w:rsidRDefault="0083660F" w:rsidP="00D82CA0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before="112" w:line="225" w:lineRule="auto"/>
        <w:ind w:left="0" w:right="88"/>
        <w:jc w:val="thaiDistribute"/>
        <w:rPr>
          <w:rStyle w:val="a5"/>
          <w:rFonts w:ascii="TH SarabunPSK" w:hAnsi="TH SarabunPSK" w:cs="TH SarabunPSK"/>
          <w:color w:val="000000" w:themeColor="text1"/>
          <w:spacing w:val="-10"/>
        </w:rPr>
      </w:pPr>
      <w:r>
        <w:rPr>
          <w:rStyle w:val="a5"/>
          <w:rFonts w:ascii="TH SarabunPSK" w:hAnsi="TH SarabunPSK" w:cs="TH SarabunPSK"/>
          <w:color w:val="000000" w:themeColor="text1"/>
          <w:spacing w:val="-10"/>
          <w:cs/>
          <w:lang w:bidi="th-TH"/>
        </w:rPr>
        <w:tab/>
      </w:r>
      <w:r w:rsidR="00615080" w:rsidRPr="0081013D">
        <w:rPr>
          <w:rStyle w:val="a5"/>
          <w:rFonts w:ascii="TH SarabunPSK" w:hAnsi="TH SarabunPSK" w:cs="TH SarabunPSK"/>
          <w:color w:val="000000" w:themeColor="text1"/>
          <w:spacing w:val="-10"/>
          <w:cs/>
          <w:lang w:bidi="th-TH"/>
        </w:rPr>
        <w:t xml:space="preserve">ปีการศึกษา </w:t>
      </w:r>
      <w:r w:rsidR="00615080" w:rsidRPr="0081013D">
        <w:rPr>
          <w:rStyle w:val="a5"/>
          <w:rFonts w:ascii="TH SarabunPSK" w:hAnsi="TH SarabunPSK" w:cs="TH SarabunPSK"/>
          <w:color w:val="000000" w:themeColor="text1"/>
          <w:spacing w:val="-10"/>
        </w:rPr>
        <w:t>256</w:t>
      </w:r>
      <w:r w:rsidR="006E2282" w:rsidRPr="0081013D">
        <w:rPr>
          <w:rStyle w:val="a5"/>
          <w:rFonts w:ascii="TH SarabunPSK" w:hAnsi="TH SarabunPSK" w:cs="TH SarabunPSK"/>
          <w:color w:val="000000" w:themeColor="text1"/>
          <w:spacing w:val="-10"/>
        </w:rPr>
        <w:t>6</w:t>
      </w:r>
      <w:r w:rsidR="00615080" w:rsidRPr="0081013D">
        <w:rPr>
          <w:rStyle w:val="a5"/>
          <w:rFonts w:ascii="TH SarabunPSK" w:hAnsi="TH SarabunPSK" w:cs="TH SarabunPSK"/>
          <w:color w:val="000000" w:themeColor="text1"/>
          <w:spacing w:val="-10"/>
          <w:cs/>
          <w:lang w:bidi="th-TH"/>
        </w:rPr>
        <w:t xml:space="preserve"> (พิจารณาจากผู้จบการศึกษา ปีการศึกษา </w:t>
      </w:r>
      <w:r w:rsidR="00615080" w:rsidRPr="0081013D">
        <w:rPr>
          <w:rStyle w:val="a5"/>
          <w:rFonts w:ascii="TH SarabunPSK" w:hAnsi="TH SarabunPSK" w:cs="TH SarabunPSK"/>
          <w:color w:val="000000" w:themeColor="text1"/>
          <w:spacing w:val="-10"/>
        </w:rPr>
        <w:t>256</w:t>
      </w:r>
      <w:r w:rsidR="006E2282" w:rsidRPr="0081013D">
        <w:rPr>
          <w:rStyle w:val="a5"/>
          <w:rFonts w:ascii="TH SarabunPSK" w:hAnsi="TH SarabunPSK" w:cs="TH SarabunPSK"/>
          <w:color w:val="000000" w:themeColor="text1"/>
          <w:spacing w:val="-10"/>
        </w:rPr>
        <w:t>5</w:t>
      </w:r>
      <w:r w:rsidR="00615080" w:rsidRPr="0081013D">
        <w:rPr>
          <w:rStyle w:val="a5"/>
          <w:rFonts w:ascii="TH SarabunPSK" w:hAnsi="TH SarabunPSK" w:cs="TH SarabunPSK"/>
          <w:color w:val="000000" w:themeColor="text1"/>
          <w:spacing w:val="-10"/>
          <w:cs/>
          <w:lang w:bidi="th-TH"/>
        </w:rPr>
        <w:t>)</w:t>
      </w:r>
      <w:r w:rsidR="00C124A5">
        <w:rPr>
          <w:rStyle w:val="a5"/>
          <w:rFonts w:ascii="TH SarabunPSK" w:hAnsi="TH SarabunPSK" w:cs="TH SarabunPSK" w:hint="cs"/>
          <w:color w:val="000000" w:themeColor="text1"/>
          <w:spacing w:val="-10"/>
          <w:cs/>
          <w:lang w:bidi="th-TH"/>
        </w:rPr>
        <w:t xml:space="preserve"> </w:t>
      </w:r>
      <w:r w:rsidR="00615080" w:rsidRPr="0081013D">
        <w:rPr>
          <w:rStyle w:val="a5"/>
          <w:rFonts w:ascii="TH SarabunPSK" w:hAnsi="TH SarabunPSK" w:cs="TH SarabunPSK"/>
          <w:color w:val="000000" w:themeColor="text1"/>
          <w:spacing w:val="-10"/>
          <w:cs/>
          <w:lang w:bidi="th-TH"/>
        </w:rPr>
        <w:t xml:space="preserve"> สำหรับครูที่ปรึกษาที่เป็นครูที่ปรึกษาแต่ระดับ ในช่วงปีการศึกษา ดังนี้</w:t>
      </w:r>
    </w:p>
    <w:p w14:paraId="0C96DDE2" w14:textId="0204E2A0" w:rsidR="00663E6B" w:rsidRPr="00615080" w:rsidRDefault="0083660F" w:rsidP="0083660F">
      <w:pPr>
        <w:tabs>
          <w:tab w:val="left" w:pos="864"/>
          <w:tab w:val="left" w:pos="1152"/>
          <w:tab w:val="left" w:pos="1440"/>
          <w:tab w:val="left" w:pos="1728"/>
        </w:tabs>
        <w:spacing w:line="354" w:lineRule="exact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lang w:bidi="th-TH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rtl/>
          <w:cs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1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. ระดับ ปวช. ช่วงปีการศึกษา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256</w:t>
      </w:r>
      <w:r w:rsidR="005E4166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3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-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256</w:t>
      </w:r>
      <w:r w:rsidR="005E4166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  <w:lang w:bidi="th-TH"/>
        </w:rPr>
        <w:t>5</w:t>
      </w:r>
    </w:p>
    <w:p w14:paraId="12CAE179" w14:textId="4A08F1F6" w:rsidR="00663E6B" w:rsidRDefault="0083660F" w:rsidP="0083660F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left="0" w:right="88"/>
        <w:rPr>
          <w:rStyle w:val="a5"/>
          <w:rFonts w:ascii="TH SarabunPSK" w:hAnsi="TH SarabunPSK" w:cs="TH SarabunPSK"/>
          <w:color w:val="000000" w:themeColor="text1"/>
          <w:lang w:bidi="th-TH"/>
        </w:rPr>
      </w:pPr>
      <w:r>
        <w:rPr>
          <w:rStyle w:val="a5"/>
          <w:rFonts w:ascii="TH SarabunPSK" w:hAnsi="TH SarabunPSK" w:cs="TH SarabunPSK"/>
          <w:color w:val="000000" w:themeColor="text1"/>
          <w:rtl/>
          <w:cs/>
        </w:rPr>
        <w:tab/>
      </w:r>
      <w:r w:rsidR="00615080" w:rsidRPr="00615080">
        <w:rPr>
          <w:rStyle w:val="a5"/>
          <w:rFonts w:ascii="TH SarabunPSK" w:hAnsi="TH SarabunPSK" w:cs="TH SarabunPSK"/>
          <w:color w:val="000000" w:themeColor="text1"/>
        </w:rPr>
        <w:t>2</w:t>
      </w:r>
      <w:r w:rsidR="00615080" w:rsidRPr="00615080">
        <w:rPr>
          <w:rStyle w:val="a5"/>
          <w:rFonts w:ascii="TH SarabunPSK" w:hAnsi="TH SarabunPSK" w:cs="TH SarabunPSK"/>
          <w:color w:val="000000" w:themeColor="text1"/>
          <w:cs/>
          <w:lang w:bidi="th-TH"/>
        </w:rPr>
        <w:t xml:space="preserve">. ระดับ ปวส. ช่วงปีการศึกษา </w:t>
      </w:r>
      <w:r w:rsidR="00615080" w:rsidRPr="00615080">
        <w:rPr>
          <w:rStyle w:val="a5"/>
          <w:rFonts w:ascii="TH SarabunPSK" w:hAnsi="TH SarabunPSK" w:cs="TH SarabunPSK"/>
          <w:color w:val="000000" w:themeColor="text1"/>
        </w:rPr>
        <w:t>256</w:t>
      </w:r>
      <w:r w:rsidR="005E4166">
        <w:rPr>
          <w:rStyle w:val="a5"/>
          <w:rFonts w:ascii="TH SarabunPSK" w:hAnsi="TH SarabunPSK" w:cs="TH SarabunPSK" w:hint="cs"/>
          <w:color w:val="000000" w:themeColor="text1"/>
          <w:cs/>
          <w:lang w:bidi="th-TH"/>
        </w:rPr>
        <w:t>4</w:t>
      </w:r>
      <w:r w:rsidR="00615080" w:rsidRPr="00615080">
        <w:rPr>
          <w:rStyle w:val="a5"/>
          <w:rFonts w:ascii="TH SarabunPSK" w:hAnsi="TH SarabunPSK" w:cs="TH SarabunPSK"/>
          <w:color w:val="000000" w:themeColor="text1"/>
          <w:cs/>
          <w:lang w:bidi="th-TH"/>
        </w:rPr>
        <w:t xml:space="preserve"> </w:t>
      </w:r>
      <w:r w:rsidR="00F853BA">
        <w:rPr>
          <w:rStyle w:val="a5"/>
          <w:rFonts w:ascii="TH SarabunPSK" w:hAnsi="TH SarabunPSK" w:cs="TH SarabunPSK"/>
          <w:color w:val="000000" w:themeColor="text1"/>
          <w:cs/>
          <w:lang w:bidi="th-TH"/>
        </w:rPr>
        <w:t>–</w:t>
      </w:r>
      <w:r w:rsidR="00615080" w:rsidRPr="00615080">
        <w:rPr>
          <w:rStyle w:val="a5"/>
          <w:rFonts w:ascii="TH SarabunPSK" w:hAnsi="TH SarabunPSK" w:cs="TH SarabunPSK"/>
          <w:color w:val="000000" w:themeColor="text1"/>
          <w:cs/>
          <w:lang w:bidi="th-TH"/>
        </w:rPr>
        <w:t xml:space="preserve"> </w:t>
      </w:r>
      <w:r w:rsidR="00615080" w:rsidRPr="00615080">
        <w:rPr>
          <w:rStyle w:val="a5"/>
          <w:rFonts w:ascii="TH SarabunPSK" w:hAnsi="TH SarabunPSK" w:cs="TH SarabunPSK"/>
          <w:color w:val="000000" w:themeColor="text1"/>
        </w:rPr>
        <w:t>256</w:t>
      </w:r>
      <w:r w:rsidR="005E4166">
        <w:rPr>
          <w:rStyle w:val="a5"/>
          <w:rFonts w:ascii="TH SarabunPSK" w:hAnsi="TH SarabunPSK" w:cs="TH SarabunPSK" w:hint="cs"/>
          <w:color w:val="000000" w:themeColor="text1"/>
          <w:cs/>
          <w:lang w:bidi="th-TH"/>
        </w:rPr>
        <w:t>5</w:t>
      </w:r>
    </w:p>
    <w:p w14:paraId="4BA0D582" w14:textId="640DB5DF" w:rsidR="00F853BA" w:rsidRDefault="00F853BA" w:rsidP="0083660F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left="0" w:right="88"/>
        <w:rPr>
          <w:rStyle w:val="a5"/>
          <w:rFonts w:ascii="TH SarabunPSK" w:hAnsi="TH SarabunPSK" w:cs="TH SarabunPSK"/>
          <w:color w:val="000000" w:themeColor="text1"/>
          <w:lang w:bidi="th-TH"/>
        </w:rPr>
      </w:pPr>
    </w:p>
    <w:p w14:paraId="7D071728" w14:textId="14104FFF" w:rsidR="002E1BEB" w:rsidRDefault="002E1BEB" w:rsidP="0083660F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left="0" w:right="88"/>
        <w:rPr>
          <w:rStyle w:val="a5"/>
          <w:rFonts w:ascii="TH SarabunPSK" w:hAnsi="TH SarabunPSK" w:cs="TH SarabunPSK"/>
          <w:color w:val="000000" w:themeColor="text1"/>
          <w:lang w:bidi="th-TH"/>
        </w:rPr>
      </w:pPr>
    </w:p>
    <w:p w14:paraId="50D9A3DB" w14:textId="486FE791" w:rsidR="002E1BEB" w:rsidRDefault="002E1BEB" w:rsidP="0083660F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left="0" w:right="88"/>
        <w:rPr>
          <w:rStyle w:val="a5"/>
          <w:rFonts w:ascii="TH SarabunPSK" w:hAnsi="TH SarabunPSK" w:cs="TH SarabunPSK"/>
          <w:color w:val="000000" w:themeColor="text1"/>
          <w:lang w:bidi="th-TH"/>
        </w:rPr>
      </w:pPr>
    </w:p>
    <w:p w14:paraId="08138BCF" w14:textId="70E7276A" w:rsidR="002E1BEB" w:rsidRDefault="002E1BEB" w:rsidP="0083660F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left="0" w:right="88"/>
        <w:rPr>
          <w:rStyle w:val="a5"/>
          <w:rFonts w:ascii="TH SarabunPSK" w:hAnsi="TH SarabunPSK" w:cs="TH SarabunPSK"/>
          <w:color w:val="000000" w:themeColor="text1"/>
          <w:lang w:bidi="th-TH"/>
        </w:rPr>
      </w:pPr>
    </w:p>
    <w:p w14:paraId="6EDFF595" w14:textId="20DD3A82" w:rsidR="002E1BEB" w:rsidRDefault="002E1BEB" w:rsidP="0083660F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left="0" w:right="88"/>
        <w:rPr>
          <w:rStyle w:val="a5"/>
          <w:rFonts w:ascii="TH SarabunPSK" w:hAnsi="TH SarabunPSK" w:cs="TH SarabunPSK"/>
          <w:color w:val="000000" w:themeColor="text1"/>
          <w:lang w:bidi="th-TH"/>
        </w:rPr>
      </w:pPr>
    </w:p>
    <w:p w14:paraId="621A5DEC" w14:textId="289218A1" w:rsidR="002E1BEB" w:rsidRDefault="002E1BEB" w:rsidP="0083660F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left="0" w:right="88"/>
        <w:rPr>
          <w:rStyle w:val="a5"/>
          <w:rFonts w:ascii="TH SarabunPSK" w:hAnsi="TH SarabunPSK" w:cs="TH SarabunPSK"/>
          <w:color w:val="000000" w:themeColor="text1"/>
          <w:lang w:bidi="th-TH"/>
        </w:rPr>
      </w:pPr>
    </w:p>
    <w:p w14:paraId="07C78F90" w14:textId="0DDB4E33" w:rsidR="002E1BEB" w:rsidRDefault="002E1BEB" w:rsidP="0083660F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left="0" w:right="88"/>
        <w:rPr>
          <w:rStyle w:val="a5"/>
          <w:rFonts w:ascii="TH SarabunPSK" w:hAnsi="TH SarabunPSK" w:cs="TH SarabunPSK"/>
          <w:color w:val="000000" w:themeColor="text1"/>
          <w:lang w:bidi="th-TH"/>
        </w:rPr>
      </w:pPr>
    </w:p>
    <w:p w14:paraId="3153A78F" w14:textId="77777777" w:rsidR="002E1BEB" w:rsidRPr="0081013D" w:rsidRDefault="002E1BEB" w:rsidP="0083660F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left="0" w:right="88"/>
        <w:rPr>
          <w:rStyle w:val="a5"/>
          <w:rFonts w:ascii="TH SarabunPSK" w:hAnsi="TH SarabunPSK" w:cs="TH SarabunPSK"/>
          <w:color w:val="000000" w:themeColor="text1"/>
          <w:lang w:bidi="th-TH"/>
        </w:rPr>
      </w:pPr>
    </w:p>
    <w:p w14:paraId="0C38A58B" w14:textId="543751FE" w:rsidR="00663E6B" w:rsidRDefault="00F853BA" w:rsidP="00F853BA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10"/>
        <w:ind w:right="88"/>
        <w:jc w:val="center"/>
        <w:rPr>
          <w:rStyle w:val="a5"/>
          <w:rFonts w:ascii="TH SarabunPSK" w:hAnsi="TH SarabunPSK" w:cs="TH SarabunPSK"/>
          <w:color w:val="000000" w:themeColor="text1"/>
          <w:lang w:bidi="th-TH"/>
        </w:rPr>
      </w:pPr>
      <w:r w:rsidRPr="00CE0D97">
        <w:rPr>
          <w:rStyle w:val="a5"/>
          <w:rFonts w:ascii="TH SarabunPSK" w:hAnsi="TH SarabunPSK" w:cs="TH SarabunPSK"/>
          <w:color w:val="000000" w:themeColor="text1"/>
          <w:cs/>
          <w:lang w:bidi="th-TH"/>
        </w:rPr>
        <w:t>การมีงานทำและศึกษาต่อของผู้สำเร็จการศึกษา</w:t>
      </w:r>
    </w:p>
    <w:p w14:paraId="69515F21" w14:textId="77777777" w:rsidR="00F853BA" w:rsidRPr="00F853BA" w:rsidRDefault="00F853BA" w:rsidP="00F853BA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10"/>
        <w:ind w:right="88"/>
        <w:jc w:val="center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Y="7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907"/>
        <w:gridCol w:w="1191"/>
        <w:gridCol w:w="1445"/>
        <w:gridCol w:w="1445"/>
        <w:gridCol w:w="1221"/>
        <w:gridCol w:w="1601"/>
        <w:gridCol w:w="1080"/>
      </w:tblGrid>
      <w:tr w:rsidR="0083660F" w:rsidRPr="00615080" w14:paraId="0BB2F781" w14:textId="77777777" w:rsidTr="0083660F">
        <w:trPr>
          <w:trHeight w:val="1446"/>
        </w:trPr>
        <w:tc>
          <w:tcPr>
            <w:tcW w:w="432" w:type="dxa"/>
          </w:tcPr>
          <w:p w14:paraId="5F1992C3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3201A81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right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907" w:type="dxa"/>
          </w:tcPr>
          <w:p w14:paraId="31A5B4A2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5" w:lineRule="auto"/>
              <w:ind w:left="168" w:right="88" w:firstLine="7"/>
              <w:jc w:val="both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ระดับ ชั้นปี/ กลุ่ม</w:t>
            </w:r>
          </w:p>
        </w:tc>
        <w:tc>
          <w:tcPr>
            <w:tcW w:w="1191" w:type="dxa"/>
          </w:tcPr>
          <w:p w14:paraId="3D0F88BD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5" w:lineRule="auto"/>
              <w:ind w:left="-99" w:right="88" w:firstLine="16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จำนวน ผู้สำเร็จ การศึกษา</w:t>
            </w:r>
          </w:p>
        </w:tc>
        <w:tc>
          <w:tcPr>
            <w:tcW w:w="1445" w:type="dxa"/>
          </w:tcPr>
          <w:p w14:paraId="17FD84FE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7" w:lineRule="exact"/>
              <w:ind w:left="-99" w:right="88" w:firstLine="16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  <w:p w14:paraId="73E3BEF0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7" w:lineRule="exact"/>
              <w:ind w:left="-99" w:right="88" w:firstLine="16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ผู้มีงานทำ ในสาขาที่</w:t>
            </w:r>
          </w:p>
          <w:p w14:paraId="03210603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61" w:lineRule="exact"/>
              <w:ind w:left="-99" w:right="88" w:firstLine="16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เกี่ยวข้อง</w:t>
            </w:r>
          </w:p>
        </w:tc>
        <w:tc>
          <w:tcPr>
            <w:tcW w:w="1445" w:type="dxa"/>
          </w:tcPr>
          <w:p w14:paraId="24F04848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7" w:lineRule="exact"/>
              <w:ind w:left="168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  <w:p w14:paraId="3111A590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3" w:lineRule="auto"/>
              <w:ind w:left="168" w:right="88" w:hanging="29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ผู้ศึกษาต่อ</w:t>
            </w:r>
          </w:p>
          <w:p w14:paraId="0D0940A9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3" w:lineRule="auto"/>
              <w:ind w:left="168" w:right="88" w:hanging="29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ในสาขาที่</w:t>
            </w:r>
          </w:p>
          <w:p w14:paraId="3702417A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61" w:lineRule="exact"/>
              <w:ind w:left="168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เกี่ยวข้อง</w:t>
            </w:r>
          </w:p>
        </w:tc>
        <w:tc>
          <w:tcPr>
            <w:tcW w:w="1221" w:type="dxa"/>
          </w:tcPr>
          <w:p w14:paraId="6C96B3FE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5" w:lineRule="auto"/>
              <w:ind w:right="88" w:firstLine="3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 </w:t>
            </w:r>
          </w:p>
          <w:p w14:paraId="6C840CD5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5" w:lineRule="auto"/>
              <w:ind w:right="88" w:firstLine="3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ผู้ประกอบ อาชีพอิสระ</w:t>
            </w:r>
          </w:p>
        </w:tc>
        <w:tc>
          <w:tcPr>
            <w:tcW w:w="1601" w:type="dxa"/>
          </w:tcPr>
          <w:p w14:paraId="20ED476F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7" w:lineRule="exact"/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รวมผู้มีงานทำ</w:t>
            </w:r>
          </w:p>
          <w:p w14:paraId="49DA3122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23" w:lineRule="auto"/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ศึกษาต่อ หรือประกอบ</w:t>
            </w:r>
          </w:p>
          <w:p w14:paraId="529BCDF3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61" w:lineRule="exact"/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อาชีพอิสระ</w:t>
            </w:r>
          </w:p>
        </w:tc>
        <w:tc>
          <w:tcPr>
            <w:tcW w:w="1080" w:type="dxa"/>
          </w:tcPr>
          <w:p w14:paraId="3E38D2FF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168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0353CF" w14:textId="77777777" w:rsidR="0083660F" w:rsidRPr="00CE0D97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0D97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83660F" w:rsidRPr="00615080" w14:paraId="0290037D" w14:textId="77777777" w:rsidTr="0083660F">
        <w:trPr>
          <w:trHeight w:val="362"/>
        </w:trPr>
        <w:tc>
          <w:tcPr>
            <w:tcW w:w="432" w:type="dxa"/>
          </w:tcPr>
          <w:p w14:paraId="6BCDD864" w14:textId="669FDB8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52F36DF0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5FCD6288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6549ED25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601B9A4D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1DFB7176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523C8E83" w14:textId="77777777" w:rsidR="0083660F" w:rsidRPr="00C973C2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8341ED7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55639FF7" w14:textId="77777777" w:rsidTr="0083660F">
        <w:trPr>
          <w:trHeight w:val="362"/>
        </w:trPr>
        <w:tc>
          <w:tcPr>
            <w:tcW w:w="432" w:type="dxa"/>
          </w:tcPr>
          <w:p w14:paraId="75944EB8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559CD4BD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7C9A4613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457F4AED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3F6A4209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6A74283C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05388541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5CC0F7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47C0BA3F" w14:textId="77777777" w:rsidTr="0083660F">
        <w:trPr>
          <w:trHeight w:val="362"/>
        </w:trPr>
        <w:tc>
          <w:tcPr>
            <w:tcW w:w="432" w:type="dxa"/>
          </w:tcPr>
          <w:p w14:paraId="7C315B8B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0C91E4D3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540439E9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412E6F85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2D790CEC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17F177C7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258CD00E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6167CDC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56A14816" w14:textId="77777777" w:rsidTr="0083660F">
        <w:trPr>
          <w:trHeight w:val="362"/>
        </w:trPr>
        <w:tc>
          <w:tcPr>
            <w:tcW w:w="432" w:type="dxa"/>
          </w:tcPr>
          <w:p w14:paraId="1A9ECB8C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58F38BE8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124B1927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6610A6C9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27DB6103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26256A76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0471F774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32ED4AA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71D795EA" w14:textId="77777777" w:rsidTr="0083660F">
        <w:trPr>
          <w:trHeight w:val="362"/>
        </w:trPr>
        <w:tc>
          <w:tcPr>
            <w:tcW w:w="432" w:type="dxa"/>
          </w:tcPr>
          <w:p w14:paraId="52CDEC2D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40EA52B0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787309B1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7047D0BF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0E201C90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00F46675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3B0B3513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7FFF7F0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4ABD3C37" w14:textId="77777777" w:rsidTr="0083660F">
        <w:trPr>
          <w:trHeight w:val="362"/>
        </w:trPr>
        <w:tc>
          <w:tcPr>
            <w:tcW w:w="432" w:type="dxa"/>
          </w:tcPr>
          <w:p w14:paraId="669864D9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7F61BC09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637791FD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7D288653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16B6222E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6449F448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042D697E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D34B980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6AA93F30" w14:textId="77777777" w:rsidTr="0083660F">
        <w:trPr>
          <w:trHeight w:val="362"/>
        </w:trPr>
        <w:tc>
          <w:tcPr>
            <w:tcW w:w="432" w:type="dxa"/>
          </w:tcPr>
          <w:p w14:paraId="720CF506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7620D16D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640F3250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360A20AC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3D9438C2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7A522EE2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3DDD8E16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7A0B0BD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29D383F7" w14:textId="77777777" w:rsidTr="0083660F">
        <w:trPr>
          <w:trHeight w:val="362"/>
        </w:trPr>
        <w:tc>
          <w:tcPr>
            <w:tcW w:w="432" w:type="dxa"/>
          </w:tcPr>
          <w:p w14:paraId="468A3B11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4008D1DE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2D68118F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0C76619C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348B5C2A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615B7D77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0DE91FA4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36F8F26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4F6BE3CF" w14:textId="77777777" w:rsidTr="0083660F">
        <w:trPr>
          <w:trHeight w:val="362"/>
        </w:trPr>
        <w:tc>
          <w:tcPr>
            <w:tcW w:w="432" w:type="dxa"/>
          </w:tcPr>
          <w:p w14:paraId="4961F000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4D41033F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52265A28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245D9B4E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361BD2F5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6478CFC0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09C6F549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0BCA0A7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78D10637" w14:textId="77777777" w:rsidTr="0083660F">
        <w:trPr>
          <w:trHeight w:val="362"/>
        </w:trPr>
        <w:tc>
          <w:tcPr>
            <w:tcW w:w="432" w:type="dxa"/>
          </w:tcPr>
          <w:p w14:paraId="7E07168D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70F918AE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1F34B5FC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4436583E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73E4183D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1082D493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0621BAFC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70F1622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08A01F45" w14:textId="77777777" w:rsidTr="0083660F">
        <w:trPr>
          <w:trHeight w:val="362"/>
        </w:trPr>
        <w:tc>
          <w:tcPr>
            <w:tcW w:w="432" w:type="dxa"/>
          </w:tcPr>
          <w:p w14:paraId="4FA95FBE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2FCACCA6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1219C0DE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0108BFD9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47B487FA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73D158BC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41462493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AF5F40B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C124A5" w:rsidRPr="00615080" w14:paraId="3D7EAC55" w14:textId="77777777" w:rsidTr="0083660F">
        <w:trPr>
          <w:trHeight w:val="362"/>
        </w:trPr>
        <w:tc>
          <w:tcPr>
            <w:tcW w:w="432" w:type="dxa"/>
          </w:tcPr>
          <w:p w14:paraId="518B6772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6C0C59A7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30D84252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737517EE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6E2404FD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76E03DBE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13AD8827" w14:textId="77777777" w:rsidR="00C124A5" w:rsidRPr="00C973C2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34D09D4" w14:textId="77777777" w:rsidR="00C124A5" w:rsidRPr="00615080" w:rsidRDefault="00C124A5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83660F" w:rsidRPr="00615080" w14:paraId="33A143A4" w14:textId="77777777" w:rsidTr="0083660F">
        <w:trPr>
          <w:trHeight w:val="361"/>
        </w:trPr>
        <w:tc>
          <w:tcPr>
            <w:tcW w:w="432" w:type="dxa"/>
          </w:tcPr>
          <w:p w14:paraId="69E27CBE" w14:textId="1DB5C9E0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30D876EB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7B56E371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4F607098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41CC4B83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5579C7B1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3BEEA8BE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DCC59E3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83660F" w:rsidRPr="00615080" w14:paraId="3050D167" w14:textId="77777777" w:rsidTr="0083660F">
        <w:trPr>
          <w:trHeight w:val="362"/>
        </w:trPr>
        <w:tc>
          <w:tcPr>
            <w:tcW w:w="432" w:type="dxa"/>
          </w:tcPr>
          <w:p w14:paraId="4CACACD0" w14:textId="620E4534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right="88"/>
              <w:jc w:val="right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176E9749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08AE7855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284AF9D2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5F5EB5D1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4F720C89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6557B60A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0EF8867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83660F" w:rsidRPr="00615080" w14:paraId="076FB9DB" w14:textId="77777777" w:rsidTr="0083660F">
        <w:trPr>
          <w:trHeight w:val="362"/>
        </w:trPr>
        <w:tc>
          <w:tcPr>
            <w:tcW w:w="432" w:type="dxa"/>
          </w:tcPr>
          <w:p w14:paraId="277E2B2B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</w:tcPr>
          <w:p w14:paraId="2E4AE6CA" w14:textId="77777777" w:rsidR="0083660F" w:rsidRPr="00ED3DBD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273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DB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191" w:type="dxa"/>
          </w:tcPr>
          <w:p w14:paraId="0A84A8E1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1E4F7CE2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</w:tcPr>
          <w:p w14:paraId="6A76A5F8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14:paraId="64C9F9F3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3386DDD5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7F90633" w14:textId="77777777" w:rsidR="0083660F" w:rsidRPr="00615080" w:rsidRDefault="0083660F" w:rsidP="0083660F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14:paraId="262D031F" w14:textId="77777777" w:rsidR="0083660F" w:rsidRDefault="0083660F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94A66D5" w14:textId="4AA68BE4" w:rsidR="0083660F" w:rsidRDefault="0083660F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12825DA4" w14:textId="07F07843" w:rsidR="00802006" w:rsidRPr="00802006" w:rsidRDefault="00802006" w:rsidP="00802006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Fonts w:ascii="TH SarabunPSK" w:hAnsi="TH SarabunPSK" w:cs="TH SarabunPSK"/>
          <w:color w:val="FF0000"/>
          <w:cs/>
          <w:lang w:bidi="th-TH"/>
        </w:rPr>
      </w:pPr>
      <w:proofErr w:type="gramStart"/>
      <w:r w:rsidRPr="00802006">
        <w:rPr>
          <w:rStyle w:val="a5"/>
          <w:rFonts w:ascii="TH SarabunPSK" w:hAnsi="TH SarabunPSK" w:cs="TH SarabunPSK"/>
          <w:color w:val="auto"/>
        </w:rPr>
        <w:t>1</w:t>
      </w:r>
      <w:r w:rsidRPr="00802006">
        <w:rPr>
          <w:rStyle w:val="a5"/>
          <w:rFonts w:ascii="TH SarabunPSK" w:hAnsi="TH SarabunPSK" w:cs="TH SarabunPSK"/>
          <w:color w:val="auto"/>
          <w:cs/>
          <w:lang w:bidi="th-TH"/>
        </w:rPr>
        <w:t>.</w:t>
      </w:r>
      <w:r w:rsidR="002E1BEB">
        <w:rPr>
          <w:rStyle w:val="a5"/>
          <w:rFonts w:ascii="TH SarabunPSK" w:hAnsi="TH SarabunPSK" w:cs="TH SarabunPSK" w:hint="cs"/>
          <w:color w:val="auto"/>
          <w:cs/>
          <w:lang w:bidi="th-TH"/>
        </w:rPr>
        <w:t>9</w:t>
      </w:r>
      <w:r w:rsidRPr="00802006">
        <w:rPr>
          <w:rStyle w:val="a5"/>
          <w:rFonts w:ascii="TH SarabunPSK" w:hAnsi="TH SarabunPSK" w:cs="TH SarabunPSK"/>
          <w:b w:val="0"/>
          <w:bCs w:val="0"/>
          <w:color w:val="auto"/>
          <w:cs/>
          <w:lang w:bidi="th-TH"/>
        </w:rPr>
        <w:t xml:space="preserve">  </w:t>
      </w:r>
      <w:r w:rsidRPr="00802006">
        <w:rPr>
          <w:rFonts w:ascii="TH SarabunPSK" w:hAnsi="TH SarabunPSK" w:cs="TH SarabunPSK"/>
          <w:b/>
          <w:bCs/>
          <w:cs/>
          <w:lang w:bidi="th-TH"/>
        </w:rPr>
        <w:t>การดูแลช</w:t>
      </w:r>
      <w:proofErr w:type="gramEnd"/>
      <w:r w:rsidRPr="00802006">
        <w:rPr>
          <w:rFonts w:ascii="TH SarabunPSK" w:hAnsi="TH SarabunPSK" w:cs="TH SarabunPSK"/>
          <w:b/>
          <w:bCs/>
          <w:cs/>
          <w:lang w:bidi="th-TH"/>
        </w:rPr>
        <w:t></w:t>
      </w:r>
      <w:proofErr w:type="spellStart"/>
      <w:r w:rsidRPr="00802006">
        <w:rPr>
          <w:rFonts w:ascii="TH SarabunPSK" w:hAnsi="TH SarabunPSK" w:cs="TH SarabunPSK"/>
          <w:b/>
          <w:bCs/>
          <w:cs/>
          <w:lang w:bidi="th-TH"/>
        </w:rPr>
        <w:t>วย</w:t>
      </w:r>
      <w:proofErr w:type="spellEnd"/>
      <w:r w:rsidRPr="00802006">
        <w:rPr>
          <w:rFonts w:ascii="TH SarabunPSK" w:hAnsi="TH SarabunPSK" w:cs="TH SarabunPSK"/>
          <w:b/>
          <w:bCs/>
          <w:cs/>
          <w:lang w:bidi="th-TH"/>
        </w:rPr>
        <w:t>เหลือและแนะแนว</w:t>
      </w:r>
      <w:proofErr w:type="spellStart"/>
      <w:r w:rsidRPr="00802006">
        <w:rPr>
          <w:rFonts w:ascii="TH SarabunPSK" w:hAnsi="TH SarabunPSK" w:cs="TH SarabunPSK"/>
          <w:b/>
          <w:bCs/>
          <w:cs/>
          <w:lang w:bidi="th-TH"/>
        </w:rPr>
        <w:t>ผู</w:t>
      </w:r>
      <w:proofErr w:type="spellEnd"/>
      <w:r w:rsidRPr="00802006">
        <w:rPr>
          <w:rFonts w:ascii="TH SarabunPSK" w:hAnsi="TH SarabunPSK" w:cs="TH SarabunPSK"/>
          <w:b/>
          <w:bCs/>
          <w:cs/>
          <w:lang w:bidi="th-TH"/>
        </w:rPr>
        <w:t></w:t>
      </w:r>
      <w:proofErr w:type="spellStart"/>
      <w:r w:rsidRPr="00802006">
        <w:rPr>
          <w:rFonts w:ascii="TH SarabunPSK" w:hAnsi="TH SarabunPSK" w:cs="TH SarabunPSK"/>
          <w:b/>
          <w:bCs/>
          <w:cs/>
          <w:lang w:bidi="th-TH"/>
        </w:rPr>
        <w:t>สําเร็จ</w:t>
      </w:r>
      <w:proofErr w:type="spellEnd"/>
      <w:r w:rsidRPr="00802006">
        <w:rPr>
          <w:rFonts w:ascii="TH SarabunPSK" w:hAnsi="TH SarabunPSK" w:cs="TH SarabunPSK"/>
          <w:b/>
          <w:bCs/>
          <w:cs/>
          <w:lang w:bidi="th-TH"/>
        </w:rPr>
        <w:t>การศึกษา</w:t>
      </w:r>
      <w:r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802006">
        <w:rPr>
          <w:rFonts w:ascii="TH SarabunPSK" w:hAnsi="TH SarabunPSK" w:cs="TH SarabunPSK" w:hint="cs"/>
          <w:color w:val="FF0000"/>
          <w:cs/>
          <w:lang w:bidi="th-TH"/>
        </w:rPr>
        <w:t>(สำหรับครูที่ปรึกษา ปวช.3 และ ปวส.2)</w:t>
      </w:r>
    </w:p>
    <w:p w14:paraId="15C5A69F" w14:textId="2E4F0B2F" w:rsidR="00802006" w:rsidRPr="005C7822" w:rsidRDefault="00802006" w:rsidP="00802006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jc w:val="center"/>
        <w:rPr>
          <w:rFonts w:ascii="TH SarabunIT๙" w:hAnsi="TH SarabunIT๙" w:cs="TH SarabunIT๙"/>
          <w:b/>
          <w:bCs/>
          <w:color w:val="000000" w:themeColor="text1"/>
          <w:lang w:val="en-GB"/>
        </w:rPr>
      </w:pPr>
      <w:r w:rsidRPr="005C7822">
        <w:rPr>
          <w:rFonts w:ascii="TH SarabunIT๙" w:hAnsi="TH SarabunIT๙" w:cs="TH SarabunIT๙"/>
          <w:b/>
          <w:bCs/>
          <w:color w:val="000000" w:themeColor="text1"/>
          <w:cs/>
          <w:lang w:bidi="th-TH"/>
        </w:rPr>
        <w:t>ตารางแสดงผู้สำเร็จการศึกษา</w:t>
      </w:r>
    </w:p>
    <w:p w14:paraId="5A95D4DD" w14:textId="77777777" w:rsidR="00802006" w:rsidRPr="005C7822" w:rsidRDefault="00802006" w:rsidP="00802006">
      <w:pPr>
        <w:spacing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C78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ปีการศึกษา……………..  แรกเข้าของรุ่น ปีการศึกษา…………………. (รวมนักเรียนภาคฤดูร้อน)</w:t>
      </w:r>
    </w:p>
    <w:p w14:paraId="4113F77B" w14:textId="77777777" w:rsidR="00802006" w:rsidRPr="005C7822" w:rsidRDefault="00802006" w:rsidP="00802006">
      <w:pPr>
        <w:spacing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C78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(จำแนกตามประเภทวิชา สาขาวิชา สาขางาน)</w:t>
      </w:r>
    </w:p>
    <w:tbl>
      <w:tblPr>
        <w:tblStyle w:val="TableGrid1"/>
        <w:tblW w:w="9187" w:type="dxa"/>
        <w:tblLook w:val="04A0" w:firstRow="1" w:lastRow="0" w:firstColumn="1" w:lastColumn="0" w:noHBand="0" w:noVBand="1"/>
      </w:tblPr>
      <w:tblGrid>
        <w:gridCol w:w="724"/>
        <w:gridCol w:w="2815"/>
        <w:gridCol w:w="1516"/>
        <w:gridCol w:w="1561"/>
        <w:gridCol w:w="1176"/>
        <w:gridCol w:w="1395"/>
      </w:tblGrid>
      <w:tr w:rsidR="00802006" w:rsidRPr="00093F05" w14:paraId="58F7AD3C" w14:textId="77777777" w:rsidTr="00802006">
        <w:trPr>
          <w:trHeight w:val="420"/>
        </w:trPr>
        <w:tc>
          <w:tcPr>
            <w:tcW w:w="724" w:type="dxa"/>
            <w:noWrap/>
            <w:vAlign w:val="center"/>
            <w:hideMark/>
          </w:tcPr>
          <w:p w14:paraId="3609F151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7B7CC7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ประเภท/สาขาวิชา/สาขางาน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noWrap/>
            <w:vAlign w:val="center"/>
          </w:tcPr>
          <w:p w14:paraId="3A6EBBA7" w14:textId="77777777" w:rsidR="00802006" w:rsidRPr="00093F05" w:rsidRDefault="00802006" w:rsidP="008C02AF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จำนวนนักเรียนแรกเข้า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noWrap/>
            <w:vAlign w:val="center"/>
          </w:tcPr>
          <w:p w14:paraId="4521DBF2" w14:textId="77777777" w:rsidR="00802006" w:rsidRPr="00093F05" w:rsidRDefault="00802006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3EFFAA6E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ผู้ออกกลางคัน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</w:tcPr>
          <w:p w14:paraId="713A1DCB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F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5D95DACC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F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ร้อยละของผู้สำเร็จการศึกษาเทียบแรกเข้า</w:t>
            </w:r>
          </w:p>
        </w:tc>
      </w:tr>
      <w:tr w:rsidR="00802006" w:rsidRPr="00093F05" w14:paraId="44FBEBA7" w14:textId="77777777" w:rsidTr="00802006">
        <w:trPr>
          <w:trHeight w:val="420"/>
        </w:trPr>
        <w:tc>
          <w:tcPr>
            <w:tcW w:w="724" w:type="dxa"/>
            <w:tcBorders>
              <w:right w:val="single" w:sz="4" w:space="0" w:color="auto"/>
            </w:tcBorders>
            <w:noWrap/>
            <w:hideMark/>
          </w:tcPr>
          <w:p w14:paraId="30BDAA91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5595C" w14:textId="6E9AA5F6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ปวช.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212B6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A65C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EF3E2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47C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2006" w:rsidRPr="00093F05" w14:paraId="5847DF07" w14:textId="77777777" w:rsidTr="00802006">
        <w:trPr>
          <w:trHeight w:val="420"/>
        </w:trPr>
        <w:tc>
          <w:tcPr>
            <w:tcW w:w="724" w:type="dxa"/>
            <w:noWrap/>
            <w:hideMark/>
          </w:tcPr>
          <w:p w14:paraId="0F8C4102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15" w:type="dxa"/>
            <w:noWrap/>
          </w:tcPr>
          <w:p w14:paraId="12A6AD51" w14:textId="04B1C028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สาขาวิชา..........................</w:t>
            </w:r>
          </w:p>
        </w:tc>
        <w:tc>
          <w:tcPr>
            <w:tcW w:w="1516" w:type="dxa"/>
            <w:noWrap/>
            <w:hideMark/>
          </w:tcPr>
          <w:p w14:paraId="1F53A9C2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67A44D31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5324936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</w:tcPr>
          <w:p w14:paraId="152F727D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2006" w:rsidRPr="00093F05" w14:paraId="1B4868B9" w14:textId="77777777" w:rsidTr="00802006">
        <w:trPr>
          <w:trHeight w:val="420"/>
        </w:trPr>
        <w:tc>
          <w:tcPr>
            <w:tcW w:w="724" w:type="dxa"/>
            <w:noWrap/>
          </w:tcPr>
          <w:p w14:paraId="58440388" w14:textId="77777777" w:rsidR="00802006" w:rsidRPr="00093F05" w:rsidRDefault="00802006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93F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2815" w:type="dxa"/>
            <w:noWrap/>
          </w:tcPr>
          <w:p w14:paraId="44485924" w14:textId="60A21343" w:rsidR="00802006" w:rsidRPr="00093F05" w:rsidRDefault="00802006" w:rsidP="008C02A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สาขาวิชา..........................</w:t>
            </w:r>
          </w:p>
        </w:tc>
        <w:tc>
          <w:tcPr>
            <w:tcW w:w="1516" w:type="dxa"/>
            <w:noWrap/>
            <w:hideMark/>
          </w:tcPr>
          <w:p w14:paraId="269080AA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10A4B148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931E17D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</w:tcPr>
          <w:p w14:paraId="29A43315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2006" w:rsidRPr="00093F05" w14:paraId="4E9A1689" w14:textId="77777777" w:rsidTr="00802006">
        <w:trPr>
          <w:trHeight w:val="420"/>
        </w:trPr>
        <w:tc>
          <w:tcPr>
            <w:tcW w:w="3539" w:type="dxa"/>
            <w:gridSpan w:val="2"/>
            <w:shd w:val="clear" w:color="auto" w:fill="F2F2F2" w:themeFill="background1" w:themeFillShade="F2"/>
            <w:noWrap/>
            <w:vAlign w:val="center"/>
          </w:tcPr>
          <w:p w14:paraId="43E64E9C" w14:textId="4893FC6B" w:rsidR="00802006" w:rsidRPr="00093F05" w:rsidRDefault="00802006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93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093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ปวช.</w:t>
            </w:r>
          </w:p>
        </w:tc>
        <w:tc>
          <w:tcPr>
            <w:tcW w:w="1516" w:type="dxa"/>
            <w:shd w:val="clear" w:color="auto" w:fill="F2F2F2" w:themeFill="background1" w:themeFillShade="F2"/>
            <w:noWrap/>
            <w:hideMark/>
          </w:tcPr>
          <w:p w14:paraId="7562827F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hideMark/>
          </w:tcPr>
          <w:p w14:paraId="5F353B72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hideMark/>
          </w:tcPr>
          <w:p w14:paraId="18366141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793DB01C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2006" w:rsidRPr="00093F05" w14:paraId="1498A597" w14:textId="77777777" w:rsidTr="00802006">
        <w:trPr>
          <w:trHeight w:val="420"/>
        </w:trPr>
        <w:tc>
          <w:tcPr>
            <w:tcW w:w="724" w:type="dxa"/>
            <w:noWrap/>
          </w:tcPr>
          <w:p w14:paraId="085F630F" w14:textId="77777777" w:rsidR="00802006" w:rsidRPr="00093F05" w:rsidRDefault="00802006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815" w:type="dxa"/>
            <w:noWrap/>
          </w:tcPr>
          <w:p w14:paraId="4E67EF65" w14:textId="70477095" w:rsidR="00802006" w:rsidRPr="00093F05" w:rsidRDefault="00802006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93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ปวส.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1516" w:type="dxa"/>
            <w:noWrap/>
            <w:hideMark/>
          </w:tcPr>
          <w:p w14:paraId="0457D155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380662FA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80FD407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</w:tcPr>
          <w:p w14:paraId="42460E1F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2006" w:rsidRPr="00093F05" w14:paraId="58F0099F" w14:textId="77777777" w:rsidTr="00802006">
        <w:trPr>
          <w:trHeight w:val="420"/>
        </w:trPr>
        <w:tc>
          <w:tcPr>
            <w:tcW w:w="724" w:type="dxa"/>
            <w:noWrap/>
            <w:hideMark/>
          </w:tcPr>
          <w:p w14:paraId="3F153BAA" w14:textId="77777777" w:rsidR="00802006" w:rsidRPr="00093F05" w:rsidRDefault="00802006" w:rsidP="008C02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15" w:type="dxa"/>
            <w:noWrap/>
            <w:hideMark/>
          </w:tcPr>
          <w:p w14:paraId="2C9ED03C" w14:textId="7FB7018E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สาขาวิชา........................</w:t>
            </w:r>
          </w:p>
        </w:tc>
        <w:tc>
          <w:tcPr>
            <w:tcW w:w="1516" w:type="dxa"/>
            <w:noWrap/>
            <w:hideMark/>
          </w:tcPr>
          <w:p w14:paraId="63A761B7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275C941B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5AA957E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</w:tcPr>
          <w:p w14:paraId="1C35D9C5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2006" w:rsidRPr="00093F05" w14:paraId="35D9DED9" w14:textId="77777777" w:rsidTr="00802006">
        <w:trPr>
          <w:trHeight w:val="420"/>
        </w:trPr>
        <w:tc>
          <w:tcPr>
            <w:tcW w:w="724" w:type="dxa"/>
            <w:noWrap/>
          </w:tcPr>
          <w:p w14:paraId="0BADF54D" w14:textId="77777777" w:rsidR="00802006" w:rsidRPr="00093F05" w:rsidRDefault="00802006" w:rsidP="008C02A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93F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2815" w:type="dxa"/>
            <w:noWrap/>
          </w:tcPr>
          <w:p w14:paraId="2BA84AF7" w14:textId="77777777" w:rsidR="00802006" w:rsidRPr="00093F05" w:rsidRDefault="00802006" w:rsidP="008C02A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สาขาวิชา........................</w:t>
            </w:r>
          </w:p>
        </w:tc>
        <w:tc>
          <w:tcPr>
            <w:tcW w:w="1516" w:type="dxa"/>
            <w:noWrap/>
            <w:hideMark/>
          </w:tcPr>
          <w:p w14:paraId="72509DD9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19C48FE9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4D19DB6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</w:tcPr>
          <w:p w14:paraId="189C0E36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2006" w:rsidRPr="00093F05" w14:paraId="46BE6548" w14:textId="77777777" w:rsidTr="00802006">
        <w:trPr>
          <w:trHeight w:val="420"/>
        </w:trPr>
        <w:tc>
          <w:tcPr>
            <w:tcW w:w="3539" w:type="dxa"/>
            <w:gridSpan w:val="2"/>
            <w:shd w:val="clear" w:color="auto" w:fill="F2F2F2" w:themeFill="background1" w:themeFillShade="F2"/>
            <w:noWrap/>
            <w:vAlign w:val="center"/>
          </w:tcPr>
          <w:p w14:paraId="0246EB46" w14:textId="77777777" w:rsidR="00802006" w:rsidRPr="00093F05" w:rsidRDefault="00802006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93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รวม ปวส.</w:t>
            </w:r>
          </w:p>
        </w:tc>
        <w:tc>
          <w:tcPr>
            <w:tcW w:w="1516" w:type="dxa"/>
            <w:shd w:val="clear" w:color="auto" w:fill="F2F2F2" w:themeFill="background1" w:themeFillShade="F2"/>
            <w:noWrap/>
            <w:hideMark/>
          </w:tcPr>
          <w:p w14:paraId="75BC97FF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hideMark/>
          </w:tcPr>
          <w:p w14:paraId="5F1FFAFD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hideMark/>
          </w:tcPr>
          <w:p w14:paraId="68EC954C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F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57287932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2006" w:rsidRPr="00093F05" w14:paraId="46C18F63" w14:textId="77777777" w:rsidTr="00802006">
        <w:trPr>
          <w:trHeight w:val="420"/>
        </w:trPr>
        <w:tc>
          <w:tcPr>
            <w:tcW w:w="3539" w:type="dxa"/>
            <w:gridSpan w:val="2"/>
            <w:noWrap/>
            <w:vAlign w:val="center"/>
          </w:tcPr>
          <w:p w14:paraId="11404723" w14:textId="77777777" w:rsidR="00802006" w:rsidRPr="00093F05" w:rsidRDefault="00802006" w:rsidP="008C0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93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รวมทั้งหมด</w:t>
            </w:r>
          </w:p>
        </w:tc>
        <w:tc>
          <w:tcPr>
            <w:tcW w:w="1516" w:type="dxa"/>
            <w:noWrap/>
          </w:tcPr>
          <w:p w14:paraId="69F5C43B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noWrap/>
          </w:tcPr>
          <w:p w14:paraId="14760652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noWrap/>
          </w:tcPr>
          <w:p w14:paraId="0EDD2712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530A89E" w14:textId="77777777" w:rsidR="00802006" w:rsidRPr="00093F05" w:rsidRDefault="00802006" w:rsidP="008C02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E9BDB48" w14:textId="77777777" w:rsidR="00802006" w:rsidRPr="00802006" w:rsidRDefault="00802006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auto"/>
        </w:rPr>
      </w:pPr>
    </w:p>
    <w:p w14:paraId="79257431" w14:textId="2CE773FD" w:rsidR="00802006" w:rsidRDefault="00802006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465971DF" w14:textId="7072645B" w:rsidR="00802006" w:rsidRDefault="00802006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6F80E9EC" w14:textId="77777777" w:rsidR="00802006" w:rsidRDefault="00802006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665C8E54" w14:textId="23A2DB43" w:rsidR="0083660F" w:rsidRDefault="0083660F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39C266D1" w14:textId="71EF32B8" w:rsidR="00EF4988" w:rsidRDefault="00EF4988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0079B209" w14:textId="57AFBA0A" w:rsidR="00EF4988" w:rsidRDefault="00EF4988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0B81095F" w14:textId="70514A7D" w:rsidR="00EF4988" w:rsidRDefault="00EF4988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9A39A76" w14:textId="1469A737" w:rsidR="00EF4988" w:rsidRDefault="00EF4988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3440B6AF" w14:textId="31AD18EA" w:rsidR="00EF4988" w:rsidRDefault="00EF4988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58A18B78" w14:textId="487058DA" w:rsidR="00EF4988" w:rsidRDefault="00EF4988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190D905E" w14:textId="38683293" w:rsidR="00EF4988" w:rsidRDefault="00EF4988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106915BC" w14:textId="2F424AA7" w:rsidR="00EF4988" w:rsidRDefault="00EF4988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1D36B7DF" w14:textId="57389943" w:rsidR="002E1BEB" w:rsidRDefault="002E1BEB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315C8279" w14:textId="45061B59" w:rsidR="002E1BEB" w:rsidRDefault="002E1BEB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1653F270" w14:textId="2D8862A5" w:rsidR="002E1BEB" w:rsidRDefault="002E1BEB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643D1102" w14:textId="15C254FE" w:rsidR="002E1BEB" w:rsidRDefault="002E1BEB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5B4350E4" w14:textId="408312A5" w:rsidR="002E1BEB" w:rsidRDefault="002E1BEB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F6F1948" w14:textId="6429DB16" w:rsidR="002E1BEB" w:rsidRDefault="002E1BEB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34C6C59E" w14:textId="48980415" w:rsidR="002E1BEB" w:rsidRDefault="002E1BEB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0AE170A0" w14:textId="05AA592F" w:rsidR="002E1BEB" w:rsidRDefault="002E1BEB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732C163F" w14:textId="7D5E553C" w:rsidR="002E1BEB" w:rsidRDefault="002E1BEB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26F8E3CC" w14:textId="77777777" w:rsidR="002E1BEB" w:rsidRDefault="002E1BEB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2D5F0F3F" w14:textId="77777777" w:rsidR="00EF4988" w:rsidRDefault="00EF4988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60AD34E4" w14:textId="77777777" w:rsidR="0083660F" w:rsidRDefault="0083660F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6F6E5026" w14:textId="4E9EF21C" w:rsidR="00663E6B" w:rsidRPr="00615080" w:rsidRDefault="00615080" w:rsidP="0083660F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drawing>
          <wp:inline distT="0" distB="0" distL="0" distR="0" wp14:anchorId="275FC6DD" wp14:editId="2AD02F08">
            <wp:extent cx="5129475" cy="628650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466" cy="63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5AD79" w14:textId="42BAEE4B" w:rsidR="00663E6B" w:rsidRPr="00CE0D97" w:rsidRDefault="0083660F" w:rsidP="0083660F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line="400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2.1 </w:t>
      </w:r>
      <w:r w:rsidR="00615080" w:rsidRPr="00CE0D97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การพัฒนาหลักสูตรฐานสมรรถนะ</w:t>
      </w:r>
      <w:r w:rsidR="00F853BA" w:rsidRPr="00F853BA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อย่างเป็นระบบ</w:t>
      </w:r>
    </w:p>
    <w:p w14:paraId="0A1D07D9" w14:textId="1939522F" w:rsidR="00663E6B" w:rsidRPr="00615080" w:rsidRDefault="002708BC" w:rsidP="002708BC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1"/>
        <w:ind w:right="88"/>
        <w:jc w:val="thaiDistribute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ab/>
      </w:r>
      <w:r w:rsidR="006054B1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ab/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 xml:space="preserve">การพัฒนา หรือปรับปรุงหลักสูตรให้เป็นหลักสูตรฐานสมรรถนะอย่างเป็นระบบ </w:t>
      </w:r>
      <w:r w:rsidR="006054B1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cs/>
          <w:lang w:bidi="th-TH"/>
        </w:rPr>
        <w:t xml:space="preserve">   </w:t>
      </w:r>
      <w:r w:rsidR="00615080"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cs/>
          <w:lang w:bidi="th-TH"/>
        </w:rPr>
        <w:t>มีการพัฒนา หลักสูตรฐานสมรรถนะ หรือปรับปรุงรายวิชา หรือปรับปรุงรายวิชาเดิม หรือกำหนดรายวิชาเพิ่มเติ</w:t>
      </w:r>
      <w:r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cs/>
          <w:lang w:bidi="th-TH"/>
        </w:rPr>
        <w:t>ม</w:t>
      </w:r>
    </w:p>
    <w:p w14:paraId="16C2B753" w14:textId="08D92A61" w:rsidR="00663E6B" w:rsidRDefault="00615080" w:rsidP="002708BC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before="93" w:after="13"/>
        <w:ind w:left="0" w:right="88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lang w:bidi="th-TH"/>
        </w:rPr>
      </w:pPr>
      <w:r w:rsidRPr="00042755">
        <w:rPr>
          <w:rStyle w:val="a5"/>
          <w:rFonts w:ascii="TH SarabunPSK" w:hAnsi="TH SarabunPSK" w:cs="TH SarabunPSK"/>
          <w:b/>
          <w:bCs/>
          <w:color w:val="000000" w:themeColor="text1"/>
          <w:cs/>
          <w:lang w:bidi="th-TH"/>
        </w:rPr>
        <w:t>ข้อมูลการพัฒนาหรือปรับปรุงหลักสูตรฐานสมรรถนะ</w:t>
      </w:r>
    </w:p>
    <w:p w14:paraId="2878C186" w14:textId="77777777" w:rsidR="002708BC" w:rsidRPr="00F853BA" w:rsidRDefault="002708BC" w:rsidP="00A972D7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before="93" w:after="13"/>
        <w:ind w:left="591" w:right="88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TableNormal"/>
        <w:tblW w:w="94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259"/>
        <w:gridCol w:w="563"/>
        <w:gridCol w:w="563"/>
        <w:gridCol w:w="563"/>
        <w:gridCol w:w="546"/>
        <w:gridCol w:w="563"/>
        <w:gridCol w:w="571"/>
        <w:gridCol w:w="563"/>
        <w:gridCol w:w="564"/>
        <w:gridCol w:w="563"/>
        <w:gridCol w:w="715"/>
        <w:gridCol w:w="8"/>
      </w:tblGrid>
      <w:tr w:rsidR="00615080" w:rsidRPr="00615080" w14:paraId="28DCBD25" w14:textId="77777777" w:rsidTr="006054B1">
        <w:trPr>
          <w:trHeight w:val="330"/>
        </w:trPr>
        <w:tc>
          <w:tcPr>
            <w:tcW w:w="422" w:type="dxa"/>
            <w:vMerge w:val="restart"/>
          </w:tcPr>
          <w:p w14:paraId="46FFAB0F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95226B7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A42EEB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8A8D18E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F7BE272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1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EAAE92E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/>
              <w:ind w:left="139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59" w:type="dxa"/>
            <w:vMerge w:val="restart"/>
          </w:tcPr>
          <w:p w14:paraId="2DC08BA3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B9C4DB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7C1DAD4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2F4C59D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4E06A1" w14:textId="77777777" w:rsidR="00663E6B" w:rsidRPr="0081013D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1"/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3612C39" w14:textId="77777777" w:rsidR="00663E6B" w:rsidRPr="0081013D" w:rsidRDefault="00615080" w:rsidP="006054B1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/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5782" w:type="dxa"/>
            <w:gridSpan w:val="11"/>
          </w:tcPr>
          <w:p w14:paraId="51EA6976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454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กระบวนการพัฒนาหรือปรับปรุงหลักสูตรฐานสมรรถนะ</w:t>
            </w:r>
          </w:p>
        </w:tc>
      </w:tr>
      <w:tr w:rsidR="00615080" w:rsidRPr="00042755" w14:paraId="3D12A5C2" w14:textId="77777777" w:rsidTr="006054B1">
        <w:trPr>
          <w:gridAfter w:val="1"/>
          <w:wAfter w:w="8" w:type="dxa"/>
          <w:trHeight w:val="4220"/>
        </w:trPr>
        <w:tc>
          <w:tcPr>
            <w:tcW w:w="422" w:type="dxa"/>
            <w:vMerge/>
            <w:tcBorders>
              <w:top w:val="nil"/>
            </w:tcBorders>
          </w:tcPr>
          <w:p w14:paraId="3750EFC9" w14:textId="77777777" w:rsidR="00663E6B" w:rsidRPr="0081013D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370BC677" w14:textId="77777777" w:rsidR="00663E6B" w:rsidRPr="0081013D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59C991E7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82" w:right="88" w:hanging="226"/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</w:rPr>
              <w:t>1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  <w:cs/>
                <w:lang w:bidi="th-TH"/>
              </w:rPr>
              <w:t>. ศึกษาความต้องการของตลาดแรงงาน เพื่อ พัฒนาหรือปรับปรุงหลักสูตร</w:t>
            </w:r>
          </w:p>
        </w:tc>
        <w:tc>
          <w:tcPr>
            <w:tcW w:w="1109" w:type="dxa"/>
            <w:gridSpan w:val="2"/>
            <w:textDirection w:val="btLr"/>
          </w:tcPr>
          <w:p w14:paraId="24EF407C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82" w:right="88" w:hanging="226"/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2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. ประสานกับสถานประกอบการอย่างต่อเนื่อง ในการพัฒนาหรือปรับปรุงหลัก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  <w:cs/>
                <w:lang w:bidi="th-TH"/>
              </w:rPr>
              <w:t>สตู ร</w:t>
            </w:r>
          </w:p>
        </w:tc>
        <w:tc>
          <w:tcPr>
            <w:tcW w:w="1134" w:type="dxa"/>
            <w:gridSpan w:val="2"/>
            <w:textDirection w:val="btLr"/>
          </w:tcPr>
          <w:p w14:paraId="0989884D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82" w:right="88" w:hanging="226"/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</w:rPr>
              <w:t>3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  <w:cs/>
                <w:lang w:bidi="th-TH"/>
              </w:rPr>
              <w:t>. พัฒนาหลักสูตรฐานสมรรถนะ ร่วมกับสถาน ประกอบการ หรือหน่วยงานที่เกี่ยวข้อง</w:t>
            </w:r>
          </w:p>
        </w:tc>
        <w:tc>
          <w:tcPr>
            <w:tcW w:w="1127" w:type="dxa"/>
            <w:gridSpan w:val="2"/>
            <w:textDirection w:val="btLr"/>
          </w:tcPr>
          <w:p w14:paraId="7C3EAEBC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57" w:right="88"/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</w:rPr>
              <w:t>4</w:t>
            </w:r>
            <w:r w:rsidR="00BB45E4"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  <w:cs/>
                <w:lang w:bidi="th-TH"/>
              </w:rPr>
              <w:t>. ใช้หลักสูตรฐานสมรรถนะที่ได</w:t>
            </w:r>
            <w:r w:rsidR="00BB45E4" w:rsidRPr="0081013D">
              <w:rPr>
                <w:rStyle w:val="a5"/>
                <w:rFonts w:ascii="TH SarabunPSK" w:hAnsi="TH SarabunPSK" w:cs="TH SarabunPSK" w:hint="cs"/>
                <w:color w:val="000000" w:themeColor="text1"/>
                <w:spacing w:val="0"/>
                <w:sz w:val="32"/>
                <w:szCs w:val="32"/>
                <w:cs/>
                <w:lang w:bidi="th-TH"/>
              </w:rPr>
              <w:t>้</w:t>
            </w:r>
            <w:r w:rsidR="00BB45E4"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  <w:cs/>
                <w:lang w:bidi="th-TH"/>
              </w:rPr>
              <w:t>จา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  <w:cs/>
                <w:lang w:bidi="th-TH"/>
              </w:rPr>
              <w:t>กการพัฒนา</w:t>
            </w:r>
          </w:p>
        </w:tc>
        <w:tc>
          <w:tcPr>
            <w:tcW w:w="1278" w:type="dxa"/>
            <w:gridSpan w:val="2"/>
            <w:textDirection w:val="btLr"/>
          </w:tcPr>
          <w:p w14:paraId="0BC26E6B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84" w:right="88" w:hanging="227"/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</w:rPr>
              <w:t>5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0"/>
                <w:sz w:val="32"/>
                <w:szCs w:val="32"/>
                <w:cs/>
                <w:lang w:bidi="th-TH"/>
              </w:rPr>
              <w:t>. ติดตาม ประเมินผล และปรับปรุงหลักสูตร ฐานสมรรถนะที่ได้จากการพัฒนาอย่าง ต่อเนื่อง</w:t>
            </w:r>
          </w:p>
        </w:tc>
      </w:tr>
      <w:tr w:rsidR="00615080" w:rsidRPr="00615080" w14:paraId="0527DCB0" w14:textId="77777777" w:rsidTr="006054B1">
        <w:trPr>
          <w:gridAfter w:val="1"/>
          <w:wAfter w:w="8" w:type="dxa"/>
          <w:trHeight w:val="362"/>
        </w:trPr>
        <w:tc>
          <w:tcPr>
            <w:tcW w:w="422" w:type="dxa"/>
            <w:vMerge/>
            <w:tcBorders>
              <w:top w:val="nil"/>
            </w:tcBorders>
          </w:tcPr>
          <w:p w14:paraId="0F6DE7BC" w14:textId="77777777" w:rsidR="00663E6B" w:rsidRPr="00615080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65FCC20" w14:textId="77777777" w:rsidR="00663E6B" w:rsidRPr="00615080" w:rsidRDefault="00663E6B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24269D47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77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3" w:type="dxa"/>
          </w:tcPr>
          <w:p w14:paraId="786C625D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09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63" w:type="dxa"/>
          </w:tcPr>
          <w:p w14:paraId="7106851D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81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46" w:type="dxa"/>
          </w:tcPr>
          <w:p w14:paraId="222DA924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12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63" w:type="dxa"/>
          </w:tcPr>
          <w:p w14:paraId="4CBE8A71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85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71" w:type="dxa"/>
          </w:tcPr>
          <w:p w14:paraId="44D1EC04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14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63" w:type="dxa"/>
          </w:tcPr>
          <w:p w14:paraId="44581C8F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85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4" w:type="dxa"/>
          </w:tcPr>
          <w:p w14:paraId="034C8241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16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63" w:type="dxa"/>
          </w:tcPr>
          <w:p w14:paraId="292DA519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85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15" w:type="dxa"/>
          </w:tcPr>
          <w:p w14:paraId="57236D60" w14:textId="77777777" w:rsidR="00663E6B" w:rsidRPr="0081013D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17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F53C15" w:rsidRPr="00615080" w14:paraId="040D625F" w14:textId="77777777" w:rsidTr="00F53C15">
        <w:trPr>
          <w:gridAfter w:val="1"/>
          <w:wAfter w:w="8" w:type="dxa"/>
          <w:trHeight w:val="362"/>
        </w:trPr>
        <w:tc>
          <w:tcPr>
            <w:tcW w:w="3681" w:type="dxa"/>
            <w:gridSpan w:val="2"/>
            <w:shd w:val="clear" w:color="auto" w:fill="FABF8F" w:themeFill="accent6" w:themeFillTint="99"/>
            <w:vAlign w:val="center"/>
          </w:tcPr>
          <w:p w14:paraId="6100EC63" w14:textId="77DAF47C" w:rsidR="00F53C15" w:rsidRPr="00F53C15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53C15">
              <w:rPr>
                <w:rStyle w:val="a5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ภาคเรียนที่ 1/2566</w:t>
            </w:r>
          </w:p>
        </w:tc>
        <w:tc>
          <w:tcPr>
            <w:tcW w:w="563" w:type="dxa"/>
            <w:shd w:val="clear" w:color="auto" w:fill="FABF8F" w:themeFill="accent6" w:themeFillTint="99"/>
            <w:vAlign w:val="center"/>
          </w:tcPr>
          <w:p w14:paraId="7B798307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  <w:vAlign w:val="center"/>
          </w:tcPr>
          <w:p w14:paraId="7FA4A76A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  <w:vAlign w:val="center"/>
          </w:tcPr>
          <w:p w14:paraId="6AB781B8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dxa"/>
            <w:shd w:val="clear" w:color="auto" w:fill="FABF8F" w:themeFill="accent6" w:themeFillTint="99"/>
            <w:vAlign w:val="center"/>
          </w:tcPr>
          <w:p w14:paraId="1CF8658F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  <w:vAlign w:val="center"/>
          </w:tcPr>
          <w:p w14:paraId="005CE024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14:paraId="060F799B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  <w:vAlign w:val="center"/>
          </w:tcPr>
          <w:p w14:paraId="1AB8EF74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FABF8F" w:themeFill="accent6" w:themeFillTint="99"/>
            <w:vAlign w:val="center"/>
          </w:tcPr>
          <w:p w14:paraId="43C6E335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  <w:vAlign w:val="center"/>
          </w:tcPr>
          <w:p w14:paraId="40074667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FABF8F" w:themeFill="accent6" w:themeFillTint="99"/>
            <w:vAlign w:val="center"/>
          </w:tcPr>
          <w:p w14:paraId="7224ACFD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DD0A7E" w14:paraId="06BDE19F" w14:textId="77777777" w:rsidTr="006054B1">
        <w:trPr>
          <w:gridAfter w:val="1"/>
          <w:wAfter w:w="8" w:type="dxa"/>
          <w:trHeight w:val="361"/>
        </w:trPr>
        <w:tc>
          <w:tcPr>
            <w:tcW w:w="422" w:type="dxa"/>
          </w:tcPr>
          <w:p w14:paraId="10837EC0" w14:textId="48DA98E0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07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1FA253F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317CA1E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155C972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1C1E8FE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dxa"/>
          </w:tcPr>
          <w:p w14:paraId="5B834C4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57117AC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71" w:type="dxa"/>
          </w:tcPr>
          <w:p w14:paraId="54A03FB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22B85ED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4" w:type="dxa"/>
          </w:tcPr>
          <w:p w14:paraId="161C1DE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4FB3E3A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43329654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65E19320" w14:textId="77777777" w:rsidTr="006054B1">
        <w:trPr>
          <w:gridAfter w:val="1"/>
          <w:wAfter w:w="8" w:type="dxa"/>
          <w:trHeight w:val="362"/>
        </w:trPr>
        <w:tc>
          <w:tcPr>
            <w:tcW w:w="422" w:type="dxa"/>
          </w:tcPr>
          <w:p w14:paraId="3D8540B7" w14:textId="05279FEC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07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3C108FE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626DB8E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265B7F4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1F2E052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dxa"/>
          </w:tcPr>
          <w:p w14:paraId="4388A4E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6C29FAF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71" w:type="dxa"/>
          </w:tcPr>
          <w:p w14:paraId="218CDA0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3394F65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4" w:type="dxa"/>
          </w:tcPr>
          <w:p w14:paraId="74BC33F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7323417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2A93098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0E9A4BB8" w14:textId="77777777" w:rsidTr="006054B1">
        <w:trPr>
          <w:gridAfter w:val="1"/>
          <w:wAfter w:w="8" w:type="dxa"/>
          <w:trHeight w:val="359"/>
        </w:trPr>
        <w:tc>
          <w:tcPr>
            <w:tcW w:w="422" w:type="dxa"/>
          </w:tcPr>
          <w:p w14:paraId="19D621F9" w14:textId="5C2ECC5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0" w:lineRule="exact"/>
              <w:ind w:left="107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46E1FDC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66D1E7E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1DBB5C1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37C9CFC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dxa"/>
          </w:tcPr>
          <w:p w14:paraId="5433E55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65F15C3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71" w:type="dxa"/>
          </w:tcPr>
          <w:p w14:paraId="776AC91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56B1A33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4" w:type="dxa"/>
          </w:tcPr>
          <w:p w14:paraId="77D04F5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0D81E52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4B40C38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F53C15" w:rsidRPr="00615080" w14:paraId="5D467264" w14:textId="77777777" w:rsidTr="00F53C15">
        <w:trPr>
          <w:gridAfter w:val="1"/>
          <w:wAfter w:w="8" w:type="dxa"/>
          <w:trHeight w:val="362"/>
        </w:trPr>
        <w:tc>
          <w:tcPr>
            <w:tcW w:w="3681" w:type="dxa"/>
            <w:gridSpan w:val="2"/>
            <w:shd w:val="clear" w:color="auto" w:fill="FABF8F" w:themeFill="accent6" w:themeFillTint="99"/>
          </w:tcPr>
          <w:p w14:paraId="493DA57A" w14:textId="610C8B91" w:rsidR="00F53C15" w:rsidRPr="00F53C15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F53C15">
              <w:rPr>
                <w:rStyle w:val="a5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ภาคเรียนที่ 2/2566</w:t>
            </w:r>
          </w:p>
        </w:tc>
        <w:tc>
          <w:tcPr>
            <w:tcW w:w="563" w:type="dxa"/>
            <w:shd w:val="clear" w:color="auto" w:fill="FABF8F" w:themeFill="accent6" w:themeFillTint="99"/>
          </w:tcPr>
          <w:p w14:paraId="5D021A5A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</w:tcPr>
          <w:p w14:paraId="34B9D127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</w:tcPr>
          <w:p w14:paraId="57999291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dxa"/>
            <w:shd w:val="clear" w:color="auto" w:fill="FABF8F" w:themeFill="accent6" w:themeFillTint="99"/>
          </w:tcPr>
          <w:p w14:paraId="3998B6DE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</w:tcPr>
          <w:p w14:paraId="32AC3598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ABF8F" w:themeFill="accent6" w:themeFillTint="99"/>
          </w:tcPr>
          <w:p w14:paraId="1390E4FC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</w:tcPr>
          <w:p w14:paraId="38AD4614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FABF8F" w:themeFill="accent6" w:themeFillTint="99"/>
          </w:tcPr>
          <w:p w14:paraId="6A663F63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</w:tcPr>
          <w:p w14:paraId="6F9A95CC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FABF8F" w:themeFill="accent6" w:themeFillTint="99"/>
          </w:tcPr>
          <w:p w14:paraId="1871B556" w14:textId="77777777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09278D0B" w14:textId="77777777" w:rsidTr="006054B1">
        <w:trPr>
          <w:gridAfter w:val="1"/>
          <w:wAfter w:w="8" w:type="dxa"/>
          <w:trHeight w:val="362"/>
        </w:trPr>
        <w:tc>
          <w:tcPr>
            <w:tcW w:w="422" w:type="dxa"/>
          </w:tcPr>
          <w:p w14:paraId="729F5179" w14:textId="70AD9AC0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07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6505856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1FDC3A7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5EBB532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5371BEE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dxa"/>
          </w:tcPr>
          <w:p w14:paraId="4DB6A067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7234777E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71" w:type="dxa"/>
          </w:tcPr>
          <w:p w14:paraId="61D9021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5D3182E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4" w:type="dxa"/>
          </w:tcPr>
          <w:p w14:paraId="4F78606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5817A3B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1DEF875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15080" w:rsidRPr="00615080" w14:paraId="47D33853" w14:textId="77777777" w:rsidTr="006054B1">
        <w:trPr>
          <w:gridAfter w:val="1"/>
          <w:wAfter w:w="8" w:type="dxa"/>
          <w:trHeight w:val="361"/>
        </w:trPr>
        <w:tc>
          <w:tcPr>
            <w:tcW w:w="422" w:type="dxa"/>
          </w:tcPr>
          <w:p w14:paraId="4D5A8536" w14:textId="4F16AB5D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07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24B5348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56ACAC3B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39582C13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069FAA2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dxa"/>
          </w:tcPr>
          <w:p w14:paraId="36502896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3C31CAB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71" w:type="dxa"/>
          </w:tcPr>
          <w:p w14:paraId="5D3AF8F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3A6D184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4" w:type="dxa"/>
          </w:tcPr>
          <w:p w14:paraId="064A519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6C29AF60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1639F0AF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663E6B" w:rsidRPr="00615080" w14:paraId="78633980" w14:textId="77777777" w:rsidTr="006054B1">
        <w:trPr>
          <w:gridAfter w:val="1"/>
          <w:wAfter w:w="8" w:type="dxa"/>
          <w:trHeight w:val="362"/>
        </w:trPr>
        <w:tc>
          <w:tcPr>
            <w:tcW w:w="422" w:type="dxa"/>
          </w:tcPr>
          <w:p w14:paraId="0D249E53" w14:textId="33B8F31D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107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50DA854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6A37FEA9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01317BA1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626087FC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dxa"/>
          </w:tcPr>
          <w:p w14:paraId="2C4DA6B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3A027DF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71" w:type="dxa"/>
          </w:tcPr>
          <w:p w14:paraId="0CA68C3A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6C5E4258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4" w:type="dxa"/>
          </w:tcPr>
          <w:p w14:paraId="7724096D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</w:tcPr>
          <w:p w14:paraId="3C8A8452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</w:tcPr>
          <w:p w14:paraId="29032305" w14:textId="77777777" w:rsidR="00663E6B" w:rsidRPr="00615080" w:rsidRDefault="00663E6B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F53C15" w:rsidRPr="00615080" w14:paraId="11C7C532" w14:textId="77777777" w:rsidTr="00F53C15">
        <w:trPr>
          <w:gridAfter w:val="1"/>
          <w:wAfter w:w="8" w:type="dxa"/>
          <w:trHeight w:val="362"/>
        </w:trPr>
        <w:tc>
          <w:tcPr>
            <w:tcW w:w="3681" w:type="dxa"/>
            <w:gridSpan w:val="2"/>
            <w:shd w:val="clear" w:color="auto" w:fill="FABF8F" w:themeFill="accent6" w:themeFillTint="99"/>
          </w:tcPr>
          <w:p w14:paraId="31AFB386" w14:textId="2207ED58" w:rsidR="00F53C15" w:rsidRPr="00615080" w:rsidRDefault="00F53C15" w:rsidP="00F53C15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02DE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จำนวน ................. รายวิชา</w:t>
            </w:r>
          </w:p>
        </w:tc>
        <w:tc>
          <w:tcPr>
            <w:tcW w:w="563" w:type="dxa"/>
            <w:shd w:val="clear" w:color="auto" w:fill="FABF8F" w:themeFill="accent6" w:themeFillTint="99"/>
          </w:tcPr>
          <w:p w14:paraId="3C86F153" w14:textId="77777777" w:rsidR="00F53C15" w:rsidRPr="00615080" w:rsidRDefault="00F53C1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</w:tcPr>
          <w:p w14:paraId="1FE4C83C" w14:textId="77777777" w:rsidR="00F53C15" w:rsidRPr="00615080" w:rsidRDefault="00F53C1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</w:tcPr>
          <w:p w14:paraId="26E2596D" w14:textId="77777777" w:rsidR="00F53C15" w:rsidRPr="00615080" w:rsidRDefault="00F53C1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dxa"/>
            <w:shd w:val="clear" w:color="auto" w:fill="FABF8F" w:themeFill="accent6" w:themeFillTint="99"/>
          </w:tcPr>
          <w:p w14:paraId="548D63D8" w14:textId="77777777" w:rsidR="00F53C15" w:rsidRPr="00615080" w:rsidRDefault="00F53C1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</w:tcPr>
          <w:p w14:paraId="4F3C269E" w14:textId="77777777" w:rsidR="00F53C15" w:rsidRPr="00615080" w:rsidRDefault="00F53C1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ABF8F" w:themeFill="accent6" w:themeFillTint="99"/>
          </w:tcPr>
          <w:p w14:paraId="51A24A5F" w14:textId="77777777" w:rsidR="00F53C15" w:rsidRPr="00615080" w:rsidRDefault="00F53C1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</w:tcPr>
          <w:p w14:paraId="5A0C0995" w14:textId="77777777" w:rsidR="00F53C15" w:rsidRPr="00615080" w:rsidRDefault="00F53C1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FABF8F" w:themeFill="accent6" w:themeFillTint="99"/>
          </w:tcPr>
          <w:p w14:paraId="1AD888A0" w14:textId="77777777" w:rsidR="00F53C15" w:rsidRPr="00615080" w:rsidRDefault="00F53C1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FABF8F" w:themeFill="accent6" w:themeFillTint="99"/>
          </w:tcPr>
          <w:p w14:paraId="7FFE2063" w14:textId="77777777" w:rsidR="00F53C15" w:rsidRPr="00615080" w:rsidRDefault="00F53C1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FABF8F" w:themeFill="accent6" w:themeFillTint="99"/>
          </w:tcPr>
          <w:p w14:paraId="532D73FE" w14:textId="77777777" w:rsidR="00F53C15" w:rsidRPr="00615080" w:rsidRDefault="00F53C1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14:paraId="11A1D6AB" w14:textId="38A66FF3" w:rsidR="00663E6B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642185A8" w14:textId="77777777" w:rsidR="00A72320" w:rsidRPr="00615080" w:rsidRDefault="00A72320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7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405235FA" w14:textId="18549E79" w:rsidR="00EF4988" w:rsidRDefault="00EF4988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259DA34" w14:textId="252214A5" w:rsidR="00EF4988" w:rsidRDefault="006054B1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2.2  </w:t>
      </w:r>
      <w:r w:rsidR="00EF4988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EF4988" w:rsidRPr="00EF4988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การพัฒนาหลักสูตรฐานสมรรถนะ โดยการปรับปรุงรายวิชาเดิม หรือ</w:t>
      </w:r>
      <w:proofErr w:type="spellStart"/>
      <w:r w:rsidR="00EF4988" w:rsidRPr="00EF4988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กําหนด</w:t>
      </w:r>
      <w:proofErr w:type="spellEnd"/>
      <w:r w:rsidR="00EF4988" w:rsidRPr="00EF4988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รายวิชาเพิ่มเติม</w:t>
      </w:r>
    </w:p>
    <w:p w14:paraId="43325E7E" w14:textId="77777777" w:rsidR="00EF4988" w:rsidRPr="008D151A" w:rsidRDefault="00EF4988" w:rsidP="00EF498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15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การพัฒนาหลักสูตรฐานสมรรถนะ โดยการปรับปรุงรายวิชาเดิม </w:t>
      </w:r>
    </w:p>
    <w:p w14:paraId="7E5FCD3A" w14:textId="77777777" w:rsidR="00EF4988" w:rsidRPr="008D151A" w:rsidRDefault="00EF4988" w:rsidP="00EF498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15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หรือกําหนดรายวิชาเพิ่มเติม</w:t>
      </w:r>
    </w:p>
    <w:p w14:paraId="3C5138E2" w14:textId="77777777" w:rsidR="00EF4988" w:rsidRPr="008D151A" w:rsidRDefault="00EF4988" w:rsidP="00EF498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</w:p>
    <w:tbl>
      <w:tblPr>
        <w:tblStyle w:val="af"/>
        <w:tblW w:w="9399" w:type="dxa"/>
        <w:tblLook w:val="04A0" w:firstRow="1" w:lastRow="0" w:firstColumn="1" w:lastColumn="0" w:noHBand="0" w:noVBand="1"/>
      </w:tblPr>
      <w:tblGrid>
        <w:gridCol w:w="724"/>
        <w:gridCol w:w="3820"/>
        <w:gridCol w:w="1838"/>
        <w:gridCol w:w="1693"/>
        <w:gridCol w:w="1324"/>
      </w:tblGrid>
      <w:tr w:rsidR="00EF4988" w:rsidRPr="00302DED" w14:paraId="6C7278B2" w14:textId="77777777" w:rsidTr="008C02AF">
        <w:tc>
          <w:tcPr>
            <w:tcW w:w="724" w:type="dxa"/>
            <w:vAlign w:val="center"/>
          </w:tcPr>
          <w:p w14:paraId="13001809" w14:textId="77777777" w:rsidR="00EF4988" w:rsidRPr="00302DED" w:rsidRDefault="00EF4988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ลำดับ</w:t>
            </w:r>
          </w:p>
        </w:tc>
        <w:tc>
          <w:tcPr>
            <w:tcW w:w="3820" w:type="dxa"/>
            <w:vAlign w:val="center"/>
          </w:tcPr>
          <w:p w14:paraId="05A6D442" w14:textId="06982B22" w:rsidR="00EF4988" w:rsidRPr="00EF4988" w:rsidRDefault="00EF4988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EF49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รา</w:t>
            </w:r>
            <w:r w:rsidRPr="00EF4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ยวิชา</w:t>
            </w:r>
          </w:p>
        </w:tc>
        <w:tc>
          <w:tcPr>
            <w:tcW w:w="1838" w:type="dxa"/>
            <w:vAlign w:val="center"/>
          </w:tcPr>
          <w:p w14:paraId="6C29AA49" w14:textId="77777777" w:rsidR="00EF4988" w:rsidRPr="00302DED" w:rsidRDefault="00EF4988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ปรับปรุง</w:t>
            </w:r>
          </w:p>
          <w:p w14:paraId="1576A935" w14:textId="77777777" w:rsidR="00EF4988" w:rsidRPr="00302DED" w:rsidRDefault="00EF4988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รายวิชาเดิม</w:t>
            </w:r>
          </w:p>
          <w:p w14:paraId="0446254F" w14:textId="77777777" w:rsidR="00EF4988" w:rsidRPr="00302DED" w:rsidRDefault="00EF4988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693" w:type="dxa"/>
            <w:vAlign w:val="center"/>
          </w:tcPr>
          <w:p w14:paraId="1211ED04" w14:textId="77777777" w:rsidR="00EF4988" w:rsidRPr="00302DED" w:rsidRDefault="00EF4988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proofErr w:type="spellStart"/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กําหนด</w:t>
            </w:r>
            <w:proofErr w:type="spellEnd"/>
          </w:p>
          <w:p w14:paraId="54BE7776" w14:textId="77777777" w:rsidR="00EF4988" w:rsidRPr="00302DED" w:rsidRDefault="00EF4988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รายวิชาเพิ่มเติม</w:t>
            </w:r>
          </w:p>
          <w:p w14:paraId="29F9CEDF" w14:textId="77777777" w:rsidR="00EF4988" w:rsidRPr="00302DED" w:rsidRDefault="00EF4988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324" w:type="dxa"/>
            <w:vAlign w:val="center"/>
          </w:tcPr>
          <w:p w14:paraId="6F821527" w14:textId="77777777" w:rsidR="00EF4988" w:rsidRPr="00302DED" w:rsidRDefault="00EF4988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02D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ร้อยละ</w:t>
            </w:r>
          </w:p>
        </w:tc>
      </w:tr>
      <w:tr w:rsidR="00FE6EFF" w:rsidRPr="00302DED" w14:paraId="4EF7FE84" w14:textId="77777777" w:rsidTr="00FE6EFF">
        <w:tc>
          <w:tcPr>
            <w:tcW w:w="4544" w:type="dxa"/>
            <w:gridSpan w:val="2"/>
            <w:shd w:val="clear" w:color="auto" w:fill="FABF8F" w:themeFill="accent6" w:themeFillTint="99"/>
          </w:tcPr>
          <w:p w14:paraId="07BE0245" w14:textId="6C2BDEAC" w:rsidR="00FE6EFF" w:rsidRPr="00302DED" w:rsidRDefault="00FE6EFF" w:rsidP="00FE6E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en-GB"/>
              </w:rPr>
              <w:t>ภาคเรียนที่ 1/2566</w:t>
            </w:r>
          </w:p>
        </w:tc>
        <w:tc>
          <w:tcPr>
            <w:tcW w:w="1838" w:type="dxa"/>
            <w:shd w:val="clear" w:color="auto" w:fill="FABF8F" w:themeFill="accent6" w:themeFillTint="99"/>
          </w:tcPr>
          <w:p w14:paraId="1F69B45C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  <w:shd w:val="clear" w:color="auto" w:fill="FABF8F" w:themeFill="accent6" w:themeFillTint="99"/>
          </w:tcPr>
          <w:p w14:paraId="3538F61A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  <w:shd w:val="clear" w:color="auto" w:fill="FABF8F" w:themeFill="accent6" w:themeFillTint="99"/>
          </w:tcPr>
          <w:p w14:paraId="654624A0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EF4988" w:rsidRPr="00302DED" w14:paraId="5D3A4DDB" w14:textId="77777777" w:rsidTr="008C02AF">
        <w:tc>
          <w:tcPr>
            <w:tcW w:w="724" w:type="dxa"/>
          </w:tcPr>
          <w:p w14:paraId="1AEBF97A" w14:textId="77777777" w:rsidR="00EF4988" w:rsidRPr="00302DED" w:rsidRDefault="00EF4988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0" w:type="dxa"/>
            <w:shd w:val="clear" w:color="auto" w:fill="auto"/>
          </w:tcPr>
          <w:p w14:paraId="69CE89E5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338D0875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448A4A6B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0855C384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EF4988" w:rsidRPr="00302DED" w14:paraId="3EF9159B" w14:textId="77777777" w:rsidTr="008C02AF">
        <w:tc>
          <w:tcPr>
            <w:tcW w:w="724" w:type="dxa"/>
          </w:tcPr>
          <w:p w14:paraId="20C9BF86" w14:textId="77777777" w:rsidR="00EF4988" w:rsidRDefault="00EF4988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0" w:type="dxa"/>
            <w:shd w:val="clear" w:color="auto" w:fill="auto"/>
          </w:tcPr>
          <w:p w14:paraId="76C53FE8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0831AB62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74888B11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354BFB6B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EF4988" w:rsidRPr="00302DED" w14:paraId="6F9AFB40" w14:textId="77777777" w:rsidTr="008C02AF">
        <w:tc>
          <w:tcPr>
            <w:tcW w:w="724" w:type="dxa"/>
          </w:tcPr>
          <w:p w14:paraId="74BEBE10" w14:textId="77777777" w:rsidR="00EF4988" w:rsidRDefault="00EF4988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0" w:type="dxa"/>
            <w:shd w:val="clear" w:color="auto" w:fill="auto"/>
          </w:tcPr>
          <w:p w14:paraId="548E5516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73630EC5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3A3A9D58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75B30385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EF4988" w:rsidRPr="00302DED" w14:paraId="19DE4156" w14:textId="77777777" w:rsidTr="008C02AF">
        <w:tc>
          <w:tcPr>
            <w:tcW w:w="724" w:type="dxa"/>
          </w:tcPr>
          <w:p w14:paraId="27A5C2DC" w14:textId="77777777" w:rsidR="00EF4988" w:rsidRDefault="00EF4988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0" w:type="dxa"/>
            <w:shd w:val="clear" w:color="auto" w:fill="auto"/>
          </w:tcPr>
          <w:p w14:paraId="1D312819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01DC0713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71081C05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5F27EDE5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FE6EFF" w:rsidRPr="00302DED" w14:paraId="365777AC" w14:textId="77777777" w:rsidTr="00FE6EFF">
        <w:tc>
          <w:tcPr>
            <w:tcW w:w="4544" w:type="dxa"/>
            <w:gridSpan w:val="2"/>
            <w:shd w:val="clear" w:color="auto" w:fill="FABF8F" w:themeFill="accent6" w:themeFillTint="99"/>
          </w:tcPr>
          <w:p w14:paraId="25A2FB18" w14:textId="6A193FE2" w:rsidR="00FE6EFF" w:rsidRPr="00302DED" w:rsidRDefault="00FE6EFF" w:rsidP="00FE6E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en-GB"/>
              </w:rPr>
              <w:t>ภาคเรียนที่ 2/2566</w:t>
            </w:r>
          </w:p>
        </w:tc>
        <w:tc>
          <w:tcPr>
            <w:tcW w:w="1838" w:type="dxa"/>
            <w:shd w:val="clear" w:color="auto" w:fill="FABF8F" w:themeFill="accent6" w:themeFillTint="99"/>
          </w:tcPr>
          <w:p w14:paraId="78878887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  <w:shd w:val="clear" w:color="auto" w:fill="FABF8F" w:themeFill="accent6" w:themeFillTint="99"/>
          </w:tcPr>
          <w:p w14:paraId="028DA7D2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  <w:shd w:val="clear" w:color="auto" w:fill="FABF8F" w:themeFill="accent6" w:themeFillTint="99"/>
          </w:tcPr>
          <w:p w14:paraId="0F6BD1AC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EF4988" w:rsidRPr="00302DED" w14:paraId="0D8794FE" w14:textId="77777777" w:rsidTr="008C02AF">
        <w:tc>
          <w:tcPr>
            <w:tcW w:w="724" w:type="dxa"/>
          </w:tcPr>
          <w:p w14:paraId="5496D734" w14:textId="77777777" w:rsidR="00EF4988" w:rsidRDefault="00EF4988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0" w:type="dxa"/>
            <w:shd w:val="clear" w:color="auto" w:fill="auto"/>
          </w:tcPr>
          <w:p w14:paraId="39CAB7F0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30FF480E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4C7C2112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510D7D2A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FE6EFF" w:rsidRPr="00302DED" w14:paraId="21CEF443" w14:textId="77777777" w:rsidTr="008C02AF">
        <w:tc>
          <w:tcPr>
            <w:tcW w:w="724" w:type="dxa"/>
          </w:tcPr>
          <w:p w14:paraId="3EB6983C" w14:textId="77777777" w:rsidR="00FE6EFF" w:rsidRDefault="00FE6EFF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0" w:type="dxa"/>
            <w:shd w:val="clear" w:color="auto" w:fill="auto"/>
          </w:tcPr>
          <w:p w14:paraId="7DFAFD46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20D37193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6AB8D3B7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4F9EFFFA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FE6EFF" w:rsidRPr="00302DED" w14:paraId="7E4E67D4" w14:textId="77777777" w:rsidTr="008C02AF">
        <w:tc>
          <w:tcPr>
            <w:tcW w:w="724" w:type="dxa"/>
          </w:tcPr>
          <w:p w14:paraId="3A7524FC" w14:textId="77777777" w:rsidR="00FE6EFF" w:rsidRDefault="00FE6EFF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0" w:type="dxa"/>
            <w:shd w:val="clear" w:color="auto" w:fill="auto"/>
          </w:tcPr>
          <w:p w14:paraId="3B18B8BB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3E73A7F7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75FF73E3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640DBE67" w14:textId="77777777" w:rsidR="00FE6EFF" w:rsidRPr="00302DED" w:rsidRDefault="00FE6EFF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EF4988" w:rsidRPr="00302DED" w14:paraId="1BF926C5" w14:textId="77777777" w:rsidTr="008C02AF">
        <w:tc>
          <w:tcPr>
            <w:tcW w:w="724" w:type="dxa"/>
          </w:tcPr>
          <w:p w14:paraId="256B9ADC" w14:textId="77777777" w:rsidR="00EF4988" w:rsidRDefault="00EF4988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0" w:type="dxa"/>
            <w:shd w:val="clear" w:color="auto" w:fill="auto"/>
          </w:tcPr>
          <w:p w14:paraId="2C20A172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838" w:type="dxa"/>
          </w:tcPr>
          <w:p w14:paraId="7ADE5CBD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</w:tcPr>
          <w:p w14:paraId="3F98C60E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</w:tcPr>
          <w:p w14:paraId="62F2E99D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  <w:tr w:rsidR="00EF4988" w:rsidRPr="00302DED" w14:paraId="299A4846" w14:textId="77777777" w:rsidTr="00FE6EFF">
        <w:tc>
          <w:tcPr>
            <w:tcW w:w="4544" w:type="dxa"/>
            <w:gridSpan w:val="2"/>
            <w:shd w:val="clear" w:color="auto" w:fill="FABF8F" w:themeFill="accent6" w:themeFillTint="99"/>
          </w:tcPr>
          <w:p w14:paraId="6107C0A0" w14:textId="0D9BFC3C" w:rsidR="00EF4988" w:rsidRPr="00302DED" w:rsidRDefault="00EF4988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302DE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 ................. รายวิชา</w:t>
            </w:r>
          </w:p>
        </w:tc>
        <w:tc>
          <w:tcPr>
            <w:tcW w:w="1838" w:type="dxa"/>
            <w:shd w:val="clear" w:color="auto" w:fill="FABF8F" w:themeFill="accent6" w:themeFillTint="99"/>
          </w:tcPr>
          <w:p w14:paraId="0175AD98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693" w:type="dxa"/>
            <w:shd w:val="clear" w:color="auto" w:fill="FABF8F" w:themeFill="accent6" w:themeFillTint="99"/>
          </w:tcPr>
          <w:p w14:paraId="1A91502D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  <w:tc>
          <w:tcPr>
            <w:tcW w:w="1324" w:type="dxa"/>
            <w:shd w:val="clear" w:color="auto" w:fill="FABF8F" w:themeFill="accent6" w:themeFillTint="99"/>
          </w:tcPr>
          <w:p w14:paraId="53BD8B6A" w14:textId="77777777" w:rsidR="00EF4988" w:rsidRPr="00302DED" w:rsidRDefault="00EF4988" w:rsidP="008C02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</w:p>
        </w:tc>
      </w:tr>
    </w:tbl>
    <w:p w14:paraId="277EB6AA" w14:textId="515802A4" w:rsidR="00EF4988" w:rsidRDefault="00EF4988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C57DC13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49A08C1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3867F9A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659960D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578D1B3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A8A9CD5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51D8377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A26BF59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826532F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779D578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7C37072" w14:textId="751169B3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810F8E8" w14:textId="77777777" w:rsidR="00A72320" w:rsidRDefault="00A72320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9F4E262" w14:textId="77777777" w:rsidR="00F853BA" w:rsidRDefault="00F853BA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A968EA6" w14:textId="18675243" w:rsidR="00663E6B" w:rsidRPr="002D4AC3" w:rsidRDefault="00615080" w:rsidP="006054B1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before="18" w:line="420" w:lineRule="exact"/>
        <w:ind w:left="0" w:right="88"/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D4AC3"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2D4AC3"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.</w:t>
      </w:r>
      <w:r w:rsidR="00325F64">
        <w:rPr>
          <w:rStyle w:val="a5"/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3</w:t>
      </w:r>
      <w:r w:rsidRPr="002D4AC3"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 การจัดการเรียนรู้สู่การปฏิบัติที่เน้นผู้เรียนเป็นสำคัญ</w:t>
      </w:r>
    </w:p>
    <w:p w14:paraId="5512F522" w14:textId="67C4639D" w:rsidR="00663E6B" w:rsidRPr="00B04ADC" w:rsidRDefault="00663E6B" w:rsidP="00A972D7">
      <w:pPr>
        <w:pStyle w:val="2"/>
        <w:tabs>
          <w:tab w:val="left" w:pos="864"/>
          <w:tab w:val="left" w:pos="1152"/>
          <w:tab w:val="left" w:pos="1440"/>
          <w:tab w:val="left" w:pos="1728"/>
        </w:tabs>
        <w:spacing w:after="13" w:line="362" w:lineRule="exact"/>
        <w:ind w:left="596" w:right="88"/>
        <w:jc w:val="center"/>
        <w:rPr>
          <w:rStyle w:val="a5"/>
          <w:rFonts w:ascii="TH SarabunPSK" w:hAnsi="TH SarabunPSK" w:cs="TH SarabunPSK"/>
          <w:color w:val="000000" w:themeColor="text1"/>
          <w:lang w:bidi="th-TH"/>
        </w:rPr>
      </w:pPr>
    </w:p>
    <w:tbl>
      <w:tblPr>
        <w:tblStyle w:val="TableNormal"/>
        <w:tblW w:w="88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025"/>
        <w:gridCol w:w="2206"/>
        <w:gridCol w:w="631"/>
        <w:gridCol w:w="1216"/>
        <w:gridCol w:w="1134"/>
        <w:gridCol w:w="1134"/>
        <w:gridCol w:w="1134"/>
      </w:tblGrid>
      <w:tr w:rsidR="002D4AC3" w:rsidRPr="00615080" w14:paraId="70CAD0DB" w14:textId="77777777" w:rsidTr="002D4AC3">
        <w:trPr>
          <w:trHeight w:val="389"/>
        </w:trPr>
        <w:tc>
          <w:tcPr>
            <w:tcW w:w="413" w:type="dxa"/>
            <w:vMerge w:val="restart"/>
          </w:tcPr>
          <w:p w14:paraId="5352FD61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1CF5EE3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B77EC79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B7DF22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2F7FAE3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/>
              <w:ind w:left="136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025" w:type="dxa"/>
            <w:vMerge w:val="restart"/>
          </w:tcPr>
          <w:p w14:paraId="1E60A0A5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BFFAD09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A9E1CF8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ECA22BF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BA3CC41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/>
              <w:ind w:left="143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2206" w:type="dxa"/>
            <w:vMerge w:val="restart"/>
          </w:tcPr>
          <w:p w14:paraId="05DFD5C6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718BFA7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B7D68C0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528439F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4B71B9A" w14:textId="77777777" w:rsidR="002D4AC3" w:rsidRPr="0081013D" w:rsidRDefault="002D4AC3" w:rsidP="002D4AC3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before="1"/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5249" w:type="dxa"/>
            <w:gridSpan w:val="5"/>
          </w:tcPr>
          <w:p w14:paraId="0FAAD1EB" w14:textId="77777777" w:rsidR="002D4AC3" w:rsidRPr="00B53966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3966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กระบวนการจัดทำแผนการจัดการเรียนรู้</w:t>
            </w:r>
          </w:p>
        </w:tc>
      </w:tr>
      <w:tr w:rsidR="002D4AC3" w:rsidRPr="009B4144" w14:paraId="03C032E6" w14:textId="77777777" w:rsidTr="002D4AC3">
        <w:trPr>
          <w:trHeight w:val="3641"/>
        </w:trPr>
        <w:tc>
          <w:tcPr>
            <w:tcW w:w="413" w:type="dxa"/>
            <w:vMerge/>
            <w:tcBorders>
              <w:top w:val="nil"/>
            </w:tcBorders>
          </w:tcPr>
          <w:p w14:paraId="2FBB4CB5" w14:textId="77777777" w:rsidR="002D4AC3" w:rsidRPr="00615080" w:rsidRDefault="002D4AC3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14:paraId="3F7A8C01" w14:textId="77777777" w:rsidR="002D4AC3" w:rsidRPr="00615080" w:rsidRDefault="002D4AC3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5B59CA71" w14:textId="77777777" w:rsidR="002D4AC3" w:rsidRPr="00615080" w:rsidRDefault="002D4AC3" w:rsidP="00A972D7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  <w:textDirection w:val="btLr"/>
          </w:tcPr>
          <w:p w14:paraId="1EB84737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16" w:lineRule="auto"/>
              <w:ind w:left="45" w:right="88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มีการวิเคราะห์หลักสูตรรายวิชา</w:t>
            </w:r>
          </w:p>
        </w:tc>
        <w:tc>
          <w:tcPr>
            <w:tcW w:w="1216" w:type="dxa"/>
            <w:textDirection w:val="btLr"/>
          </w:tcPr>
          <w:p w14:paraId="1E90CD9E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16" w:lineRule="auto"/>
              <w:ind w:left="215" w:right="88" w:hanging="171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มีการบูรณาการคุณธรรม จริยธรรม ค่านิยม คุณลักษณะที่พึงประสงค์ และปรัชญาของเศรษฐกิจพอเพียง</w:t>
            </w:r>
          </w:p>
        </w:tc>
        <w:tc>
          <w:tcPr>
            <w:tcW w:w="1134" w:type="dxa"/>
            <w:textDirection w:val="btLr"/>
          </w:tcPr>
          <w:p w14:paraId="342CE890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16" w:lineRule="auto"/>
              <w:ind w:left="215" w:right="88" w:hanging="171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มีการกำหนดรูปแบบการเรียนรู้สู่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 xml:space="preserve">การปฏิบัติและ กิจกรรมที่หลากหลาย เช่น </w:t>
            </w:r>
            <w:proofErr w:type="spellStart"/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PjBL</w:t>
            </w:r>
            <w:proofErr w:type="spellEnd"/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,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Active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Learning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STEM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ฯลฯ</w:t>
            </w:r>
          </w:p>
        </w:tc>
        <w:tc>
          <w:tcPr>
            <w:tcW w:w="1134" w:type="dxa"/>
            <w:textDirection w:val="btLr"/>
          </w:tcPr>
          <w:p w14:paraId="39E29EB3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16" w:lineRule="auto"/>
              <w:ind w:left="215" w:right="88" w:hanging="171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มีการกำหนดใช้สื่อ เครื่องมือ อุปกรณ์ และ เทคโนโลยีการจัดการเรียนรู้ที่เหมาะสม และนำมาใใช้จัดการเรียนฯ</w:t>
            </w:r>
          </w:p>
        </w:tc>
        <w:tc>
          <w:tcPr>
            <w:tcW w:w="1134" w:type="dxa"/>
            <w:textDirection w:val="btLr"/>
          </w:tcPr>
          <w:p w14:paraId="45EF1052" w14:textId="77777777" w:rsidR="002D4AC3" w:rsidRPr="0081013D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216" w:lineRule="auto"/>
              <w:ind w:left="215" w:right="88" w:hanging="171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81013D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มีการกำหนดแนวทางการวัดผลและประเมินผลต ตามสภาพจริง ด้วยรูปแบบวิธีการ ที่หลากหลาย</w:t>
            </w:r>
          </w:p>
        </w:tc>
      </w:tr>
      <w:tr w:rsidR="002D4AC3" w:rsidRPr="00615080" w14:paraId="71E4DC8B" w14:textId="77777777" w:rsidTr="002D4AC3">
        <w:trPr>
          <w:trHeight w:val="361"/>
        </w:trPr>
        <w:tc>
          <w:tcPr>
            <w:tcW w:w="413" w:type="dxa"/>
            <w:shd w:val="clear" w:color="auto" w:fill="F9BE8F"/>
          </w:tcPr>
          <w:p w14:paraId="7F6D631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F9BE8F"/>
          </w:tcPr>
          <w:p w14:paraId="22804D44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F9BE8F"/>
          </w:tcPr>
          <w:p w14:paraId="2F20FBC0" w14:textId="77777777" w:rsidR="002D4AC3" w:rsidRPr="00B53966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263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53966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ภาคเรียนที่ </w:t>
            </w:r>
            <w:r w:rsidRPr="00B53966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53966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/</w:t>
            </w:r>
            <w:r w:rsidRPr="00B53966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Pr="00B53966">
              <w:rPr>
                <w:rStyle w:val="a5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31" w:type="dxa"/>
            <w:shd w:val="clear" w:color="auto" w:fill="F9BE8F"/>
          </w:tcPr>
          <w:p w14:paraId="1F66CA9F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F9BE8F"/>
          </w:tcPr>
          <w:p w14:paraId="4577EF62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9BE8F"/>
          </w:tcPr>
          <w:p w14:paraId="2527503B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9BE8F"/>
          </w:tcPr>
          <w:p w14:paraId="703DA1C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9BE8F"/>
          </w:tcPr>
          <w:p w14:paraId="0775226C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5C9A546B" w14:textId="77777777" w:rsidTr="002D4AC3">
        <w:trPr>
          <w:trHeight w:val="362"/>
        </w:trPr>
        <w:tc>
          <w:tcPr>
            <w:tcW w:w="413" w:type="dxa"/>
          </w:tcPr>
          <w:p w14:paraId="73EDBFA6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</w:tcPr>
          <w:p w14:paraId="02DE2697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</w:tcPr>
          <w:p w14:paraId="1F7B15E5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</w:tcPr>
          <w:p w14:paraId="5003BE05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3A9DAFC4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6CC5E6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F0DE46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8BF57A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5F848683" w14:textId="77777777" w:rsidTr="002D4AC3">
        <w:trPr>
          <w:trHeight w:val="361"/>
        </w:trPr>
        <w:tc>
          <w:tcPr>
            <w:tcW w:w="413" w:type="dxa"/>
          </w:tcPr>
          <w:p w14:paraId="27A580D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</w:tcPr>
          <w:p w14:paraId="134D670B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</w:tcPr>
          <w:p w14:paraId="1B76D2C9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</w:tcPr>
          <w:p w14:paraId="38812EEE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4EF225FE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A870B1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F813F5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22A027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245C9060" w14:textId="77777777" w:rsidTr="002D4AC3">
        <w:trPr>
          <w:trHeight w:val="360"/>
        </w:trPr>
        <w:tc>
          <w:tcPr>
            <w:tcW w:w="413" w:type="dxa"/>
          </w:tcPr>
          <w:p w14:paraId="7A2949CB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</w:tcPr>
          <w:p w14:paraId="1D00FAC4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</w:tcPr>
          <w:p w14:paraId="49A0FB28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</w:tcPr>
          <w:p w14:paraId="3FD01216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2C52A6B1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D19FD3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ED6573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59DA1A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4EF12D3D" w14:textId="77777777" w:rsidTr="002D4AC3">
        <w:trPr>
          <w:trHeight w:val="362"/>
        </w:trPr>
        <w:tc>
          <w:tcPr>
            <w:tcW w:w="413" w:type="dxa"/>
          </w:tcPr>
          <w:p w14:paraId="0E1B6B4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</w:tcPr>
          <w:p w14:paraId="4CF013D5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</w:tcPr>
          <w:p w14:paraId="3135A853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</w:tcPr>
          <w:p w14:paraId="728738B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48989A87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6D0E3A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C79119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16579A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58A9EA30" w14:textId="77777777" w:rsidTr="002D4AC3">
        <w:trPr>
          <w:trHeight w:val="362"/>
        </w:trPr>
        <w:tc>
          <w:tcPr>
            <w:tcW w:w="413" w:type="dxa"/>
          </w:tcPr>
          <w:p w14:paraId="156152F5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</w:tcPr>
          <w:p w14:paraId="51B833A8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</w:tcPr>
          <w:p w14:paraId="22A285C8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</w:tcPr>
          <w:p w14:paraId="4FF303A6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38DFE7C6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CB6310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A3FEE8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76D68F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44D7DA23" w14:textId="77777777" w:rsidTr="002D4AC3">
        <w:trPr>
          <w:trHeight w:val="362"/>
        </w:trPr>
        <w:tc>
          <w:tcPr>
            <w:tcW w:w="413" w:type="dxa"/>
            <w:shd w:val="clear" w:color="auto" w:fill="F9BE8F"/>
          </w:tcPr>
          <w:p w14:paraId="098A21A9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F9BE8F"/>
          </w:tcPr>
          <w:p w14:paraId="133A0B4B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F9BE8F"/>
          </w:tcPr>
          <w:p w14:paraId="34CFE6E2" w14:textId="77777777" w:rsidR="002D4AC3" w:rsidRPr="00B53966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263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53966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ภาคเรียนที่ </w:t>
            </w:r>
            <w:r w:rsidRPr="00B53966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53966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/</w:t>
            </w:r>
            <w:r w:rsidRPr="00B53966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Pr="00B53966">
              <w:rPr>
                <w:rStyle w:val="a5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31" w:type="dxa"/>
            <w:shd w:val="clear" w:color="auto" w:fill="F9BE8F"/>
          </w:tcPr>
          <w:p w14:paraId="26D92D24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F9BE8F"/>
          </w:tcPr>
          <w:p w14:paraId="74A58B07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9BE8F"/>
          </w:tcPr>
          <w:p w14:paraId="0DD37A4A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9BE8F"/>
          </w:tcPr>
          <w:p w14:paraId="05072E58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9BE8F"/>
          </w:tcPr>
          <w:p w14:paraId="7F89A80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1BD83706" w14:textId="77777777" w:rsidTr="002D4AC3">
        <w:trPr>
          <w:trHeight w:val="362"/>
        </w:trPr>
        <w:tc>
          <w:tcPr>
            <w:tcW w:w="413" w:type="dxa"/>
          </w:tcPr>
          <w:p w14:paraId="27D8423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</w:tcPr>
          <w:p w14:paraId="2E71E99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</w:tcPr>
          <w:p w14:paraId="631C0280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</w:tcPr>
          <w:p w14:paraId="4498D9DE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36EAECAB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863FD9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4C5EF8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E422B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7D8D3026" w14:textId="77777777" w:rsidTr="002D4AC3">
        <w:trPr>
          <w:trHeight w:val="361"/>
        </w:trPr>
        <w:tc>
          <w:tcPr>
            <w:tcW w:w="413" w:type="dxa"/>
          </w:tcPr>
          <w:p w14:paraId="50C3B1C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</w:tcPr>
          <w:p w14:paraId="7E88F064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</w:tcPr>
          <w:p w14:paraId="667B343F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</w:tcPr>
          <w:p w14:paraId="1F9041E9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7C3D4622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B872EC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1DA938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F188E2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7FF8F682" w14:textId="77777777" w:rsidTr="002D4AC3">
        <w:trPr>
          <w:trHeight w:val="359"/>
        </w:trPr>
        <w:tc>
          <w:tcPr>
            <w:tcW w:w="413" w:type="dxa"/>
          </w:tcPr>
          <w:p w14:paraId="2C7D2C59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</w:tcPr>
          <w:p w14:paraId="591B26A0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</w:tcPr>
          <w:p w14:paraId="01A5AF3B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</w:tcPr>
          <w:p w14:paraId="4C401B83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526C4975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4ADCC8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049EE1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4FD662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70531076" w14:textId="77777777" w:rsidTr="002D4AC3">
        <w:trPr>
          <w:trHeight w:val="361"/>
        </w:trPr>
        <w:tc>
          <w:tcPr>
            <w:tcW w:w="413" w:type="dxa"/>
          </w:tcPr>
          <w:p w14:paraId="0D15E7D2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</w:tcPr>
          <w:p w14:paraId="1C6B09E1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</w:tcPr>
          <w:p w14:paraId="5166C51E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</w:tcPr>
          <w:p w14:paraId="6EA4FB91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4A53EA8D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5A0D40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BB048C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AA66D2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2D4AC3" w:rsidRPr="00615080" w14:paraId="0F03E35B" w14:textId="77777777" w:rsidTr="002D4AC3">
        <w:trPr>
          <w:trHeight w:val="362"/>
        </w:trPr>
        <w:tc>
          <w:tcPr>
            <w:tcW w:w="413" w:type="dxa"/>
          </w:tcPr>
          <w:p w14:paraId="3DAB709C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</w:tcPr>
          <w:p w14:paraId="750BE051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06" w:type="dxa"/>
          </w:tcPr>
          <w:p w14:paraId="63A986D9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31" w:type="dxa"/>
          </w:tcPr>
          <w:p w14:paraId="79A723BF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1C134C54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63E265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F11927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5ECC8E" w14:textId="77777777" w:rsidR="002D4AC3" w:rsidRPr="00615080" w:rsidRDefault="002D4AC3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EB2055" w:rsidRPr="00615080" w14:paraId="6BA8C2C8" w14:textId="77777777" w:rsidTr="00C360CB">
        <w:trPr>
          <w:trHeight w:val="362"/>
        </w:trPr>
        <w:tc>
          <w:tcPr>
            <w:tcW w:w="3644" w:type="dxa"/>
            <w:gridSpan w:val="3"/>
            <w:shd w:val="clear" w:color="auto" w:fill="F9BE8F"/>
          </w:tcPr>
          <w:p w14:paraId="572B00EF" w14:textId="19AD1596" w:rsidR="00EB2055" w:rsidRPr="00B53966" w:rsidRDefault="00EB205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2" w:lineRule="exact"/>
              <w:ind w:left="260" w:right="88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3966">
              <w:rPr>
                <w:rStyle w:val="a5"/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จำนวน..............รายวิชา</w:t>
            </w:r>
          </w:p>
        </w:tc>
        <w:tc>
          <w:tcPr>
            <w:tcW w:w="631" w:type="dxa"/>
            <w:shd w:val="clear" w:color="auto" w:fill="F9BE8F"/>
          </w:tcPr>
          <w:p w14:paraId="27CFA2DF" w14:textId="77777777" w:rsidR="00EB2055" w:rsidRPr="00615080" w:rsidRDefault="00EB205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F9BE8F"/>
          </w:tcPr>
          <w:p w14:paraId="63A81AE1" w14:textId="77777777" w:rsidR="00EB2055" w:rsidRPr="00615080" w:rsidRDefault="00EB205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9BE8F"/>
          </w:tcPr>
          <w:p w14:paraId="431C09B9" w14:textId="77777777" w:rsidR="00EB2055" w:rsidRPr="00615080" w:rsidRDefault="00EB205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9BE8F"/>
          </w:tcPr>
          <w:p w14:paraId="25ADCBD6" w14:textId="77777777" w:rsidR="00EB2055" w:rsidRPr="00615080" w:rsidRDefault="00EB205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9BE8F"/>
          </w:tcPr>
          <w:p w14:paraId="17718B1D" w14:textId="77777777" w:rsidR="00EB2055" w:rsidRPr="00615080" w:rsidRDefault="00EB2055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14:paraId="6F0075A0" w14:textId="77777777" w:rsidR="002D4AC3" w:rsidRDefault="002D4AC3" w:rsidP="002D4AC3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A2DDC32" w14:textId="77777777" w:rsidR="002D4AC3" w:rsidRDefault="002D4AC3" w:rsidP="002D4AC3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23C0AE1B" w14:textId="77777777" w:rsidR="002D4AC3" w:rsidRDefault="002D4AC3" w:rsidP="002D4AC3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5565461" w14:textId="4279B897" w:rsidR="002D4AC3" w:rsidRDefault="002D4AC3" w:rsidP="002D4AC3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2AB6247" w14:textId="13E62D70" w:rsidR="00F853BA" w:rsidRDefault="00F853BA" w:rsidP="002D4AC3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069EDE5" w14:textId="7AD81340" w:rsidR="00F853BA" w:rsidRDefault="00F853BA" w:rsidP="002D4AC3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E676CC5" w14:textId="70C4A6CB" w:rsidR="00F853BA" w:rsidRDefault="00F853BA" w:rsidP="002D4AC3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2F763A05" w14:textId="77777777" w:rsidR="00663E6B" w:rsidRPr="00615080" w:rsidRDefault="00615080" w:rsidP="00721160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drawing>
          <wp:inline distT="0" distB="0" distL="0" distR="0" wp14:anchorId="26D86C98" wp14:editId="7586B4CA">
            <wp:extent cx="5138995" cy="581025"/>
            <wp:effectExtent l="0" t="0" r="508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878" cy="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C9A92" w14:textId="0E413796" w:rsidR="00663E6B" w:rsidRDefault="00615080" w:rsidP="00721160">
      <w:pPr>
        <w:pStyle w:val="1"/>
        <w:tabs>
          <w:tab w:val="left" w:pos="864"/>
          <w:tab w:val="left" w:pos="1152"/>
          <w:tab w:val="left" w:pos="1440"/>
          <w:tab w:val="left" w:pos="1728"/>
        </w:tabs>
        <w:spacing w:line="400" w:lineRule="exact"/>
        <w:ind w:left="0" w:right="88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1C4ACF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1C4ACF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1C4ACF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1C4ACF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ครูผู้สอน</w:t>
      </w:r>
    </w:p>
    <w:p w14:paraId="1A8B0BEF" w14:textId="0B3487AF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3.1.1  </w:t>
      </w:r>
      <w:r w:rsidRPr="00F853BA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การนําแผนการจัดการเรียนรูที่เน</w:t>
      </w:r>
      <w:proofErr w:type="spellStart"/>
      <w:r w:rsidRPr="00F853BA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นผู</w:t>
      </w:r>
      <w:proofErr w:type="spellEnd"/>
      <w:r w:rsidRPr="00F853BA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เรียน</w:t>
      </w:r>
      <w:proofErr w:type="spellStart"/>
      <w:r w:rsidRPr="00F853BA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</w:t>
      </w:r>
      <w:proofErr w:type="spellEnd"/>
      <w:r w:rsidRPr="00F853BA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น</w:t>
      </w:r>
      <w:proofErr w:type="spellStart"/>
      <w:r w:rsidRPr="00F853BA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สําคัญ</w:t>
      </w:r>
      <w:proofErr w:type="spellEnd"/>
      <w:r w:rsidRPr="00F853BA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ไปใชในการจัดการเรียนการสอน</w:t>
      </w:r>
    </w:p>
    <w:p w14:paraId="63559E6C" w14:textId="77777777" w:rsidR="00325F64" w:rsidRPr="00341841" w:rsidRDefault="00325F64" w:rsidP="00325F64">
      <w:pPr>
        <w:ind w:right="-472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การนำแผนการจัดการเรียนรู้ที่เน้นผู้เรียนเป็นสำคัญไปใช้ในการจัดการเรียนการสอน</w:t>
      </w:r>
    </w:p>
    <w:p w14:paraId="66AB83D4" w14:textId="77777777" w:rsidR="00325F64" w:rsidRPr="00341841" w:rsidRDefault="00325F64" w:rsidP="00325F6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9642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702"/>
        <w:gridCol w:w="1554"/>
        <w:gridCol w:w="711"/>
        <w:gridCol w:w="712"/>
        <w:gridCol w:w="993"/>
      </w:tblGrid>
      <w:tr w:rsidR="00325F64" w:rsidRPr="00E526F1" w14:paraId="7B695C1F" w14:textId="77777777" w:rsidTr="008C02AF">
        <w:trPr>
          <w:trHeight w:val="18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D39C0" w14:textId="77777777" w:rsidR="00325F64" w:rsidRPr="00E526F1" w:rsidRDefault="00325F64" w:rsidP="008C02AF">
            <w:pPr>
              <w:ind w:left="-248" w:right="-25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D5D82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90723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การนำแผน</w:t>
            </w:r>
          </w:p>
          <w:p w14:paraId="4BE3AB6C" w14:textId="77777777" w:rsidR="00325F64" w:rsidRPr="00E526F1" w:rsidRDefault="00325F64" w:rsidP="008C02AF">
            <w:pPr>
              <w:ind w:right="-103" w:hanging="13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การจัดการเรียนรู้</w:t>
            </w:r>
          </w:p>
          <w:p w14:paraId="783422AD" w14:textId="77777777" w:rsidR="00325F64" w:rsidRPr="00E526F1" w:rsidRDefault="00325F64" w:rsidP="008C02AF">
            <w:pPr>
              <w:ind w:right="-103" w:hanging="13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ที่เน้นเป็นสำคัญ</w:t>
            </w:r>
          </w:p>
          <w:p w14:paraId="03233BE4" w14:textId="77777777" w:rsidR="00325F64" w:rsidRPr="00E526F1" w:rsidRDefault="00325F64" w:rsidP="008C02AF">
            <w:pPr>
              <w:ind w:right="-103" w:hanging="13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ไปใช้ในการ</w:t>
            </w:r>
          </w:p>
          <w:p w14:paraId="79BD42D0" w14:textId="77777777" w:rsidR="00325F64" w:rsidRPr="00E526F1" w:rsidRDefault="00325F64" w:rsidP="008C02AF">
            <w:pPr>
              <w:ind w:right="-103" w:hanging="13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จัดการเรียนการสอน</w:t>
            </w:r>
          </w:p>
          <w:p w14:paraId="6CB90D1D" w14:textId="77777777" w:rsidR="00325F64" w:rsidRPr="00E526F1" w:rsidRDefault="00325F64" w:rsidP="008C02AF">
            <w:pPr>
              <w:ind w:right="-103" w:hanging="13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526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E526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90381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การนิเทศ ติดตาม </w:t>
            </w:r>
          </w:p>
          <w:p w14:paraId="304829FB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การจัดการเรียนการสอน</w:t>
            </w:r>
          </w:p>
          <w:p w14:paraId="5B7F4BE9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E526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E526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01FA8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รวมปฏิบัติ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4D17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325F64" w:rsidRPr="00E526F1" w14:paraId="190E2702" w14:textId="77777777" w:rsidTr="008C02AF">
        <w:trPr>
          <w:trHeight w:val="4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F944" w14:textId="77777777" w:rsidR="00325F64" w:rsidRPr="00E526F1" w:rsidRDefault="00325F64" w:rsidP="008C02AF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A5DAC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8839F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E596F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B5AA" w14:textId="77777777" w:rsidR="00325F64" w:rsidRPr="00E526F1" w:rsidRDefault="00325F64" w:rsidP="008C02AF">
            <w:pPr>
              <w:ind w:left="-111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ครบ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965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E526F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ไม่ครบ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9FAFA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325F64" w:rsidRPr="00E526F1" w14:paraId="2BD859D0" w14:textId="77777777" w:rsidTr="008C02AF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EFB3791" w14:textId="77777777" w:rsidR="00325F64" w:rsidRPr="00FE6EFF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FE6EF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ภาคเรียนที่ 1/2566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68F863A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B1D1CAA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6E16512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FEF5009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ADE43B6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526F1" w14:paraId="26901D27" w14:textId="77777777" w:rsidTr="008C02A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FA38FC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8ECC6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01782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2BD2E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405736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EBA16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5C76A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526F1" w14:paraId="1DD2F805" w14:textId="77777777" w:rsidTr="008C02A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B2D60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864F1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51359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04BC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6487F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0811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A40C0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526F1" w14:paraId="271C6C7C" w14:textId="77777777" w:rsidTr="008C02A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18B5E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C6DCA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CB3A7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DC45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30B4C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54059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252B9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526F1" w14:paraId="28600040" w14:textId="77777777" w:rsidTr="008C02A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7A8C78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B8CA4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F607F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5B7B7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59735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6C124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C69B5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526F1" w14:paraId="37770605" w14:textId="77777777" w:rsidTr="008C02AF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5F65345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E6EF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FE6EF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/2566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E5447F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781B273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5A7B85A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E580E9E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335868A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526F1" w14:paraId="085B5F3D" w14:textId="77777777" w:rsidTr="008C02A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2EB5E6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51F5B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90C7FD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51E43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6B2CE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640BC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331B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526F1" w14:paraId="29F77B17" w14:textId="77777777" w:rsidTr="008C02A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16520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15EC9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DF68B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8352D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CAA6F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28CE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167CA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526F1" w14:paraId="6ADC771C" w14:textId="77777777" w:rsidTr="008C02A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9D881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39AB7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32DC2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F25B1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5FCAC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B389E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7A89E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526F1" w14:paraId="521B2C2D" w14:textId="77777777" w:rsidTr="008C02A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2697B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55458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1AACE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27DF8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78AD5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5CAE5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91E8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526F1" w14:paraId="7091EEB4" w14:textId="77777777" w:rsidTr="008C02AF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77A8B58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รวมจำนวน .......................รายวิชา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340965F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FD58776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DBAA89C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CE35459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8278E7C" w14:textId="77777777" w:rsidR="00325F64" w:rsidRPr="00E526F1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97F706B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088A9F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7BAAFC1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FF56F94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5C67355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943534D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26DF9F7E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868944C" w14:textId="1409AAD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3.1.2  </w:t>
      </w:r>
      <w:r w:rsidRPr="00EB2055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การจัดการเรียนการสอนด</w:t>
      </w:r>
      <w:proofErr w:type="spellStart"/>
      <w:r w:rsidRPr="00EB2055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วย</w:t>
      </w:r>
      <w:proofErr w:type="spellEnd"/>
      <w:r w:rsidRPr="00EB2055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เทคนิควิธีการสอนที่หลากหลาย</w:t>
      </w:r>
    </w:p>
    <w:p w14:paraId="1F0E04E6" w14:textId="77777777" w:rsidR="00325F64" w:rsidRPr="00341841" w:rsidRDefault="00325F64" w:rsidP="00325F6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ตารางแสดง</w:t>
      </w:r>
      <w:r w:rsidRPr="00341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การจัดการเรียนการสอนดวยเทคนิควิธีการสอนที่หลากหลาย</w:t>
      </w:r>
    </w:p>
    <w:p w14:paraId="77DEA47F" w14:textId="77777777" w:rsidR="00325F64" w:rsidRPr="00341841" w:rsidRDefault="00325F64" w:rsidP="00325F6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f"/>
        <w:tblW w:w="10158" w:type="dxa"/>
        <w:tblInd w:w="-856" w:type="dxa"/>
        <w:tblLook w:val="04A0" w:firstRow="1" w:lastRow="0" w:firstColumn="1" w:lastColumn="0" w:noHBand="0" w:noVBand="1"/>
      </w:tblPr>
      <w:tblGrid>
        <w:gridCol w:w="686"/>
        <w:gridCol w:w="2575"/>
        <w:gridCol w:w="961"/>
        <w:gridCol w:w="1050"/>
        <w:gridCol w:w="1216"/>
        <w:gridCol w:w="1296"/>
        <w:gridCol w:w="1188"/>
        <w:gridCol w:w="593"/>
        <w:gridCol w:w="593"/>
      </w:tblGrid>
      <w:tr w:rsidR="00325F64" w:rsidRPr="00B1188F" w14:paraId="6898DDEA" w14:textId="77777777" w:rsidTr="008C02AF">
        <w:tc>
          <w:tcPr>
            <w:tcW w:w="686" w:type="dxa"/>
            <w:vMerge w:val="restart"/>
            <w:vAlign w:val="center"/>
          </w:tcPr>
          <w:p w14:paraId="33599E23" w14:textId="77777777" w:rsidR="00325F64" w:rsidRPr="00B1188F" w:rsidRDefault="00325F64" w:rsidP="008C02AF">
            <w:pPr>
              <w:ind w:left="-537" w:right="-390" w:firstLine="14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575" w:type="dxa"/>
            <w:vMerge w:val="restart"/>
            <w:vAlign w:val="center"/>
          </w:tcPr>
          <w:p w14:paraId="10148440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รายวิชาที่สอน</w:t>
            </w:r>
          </w:p>
        </w:tc>
        <w:tc>
          <w:tcPr>
            <w:tcW w:w="961" w:type="dxa"/>
            <w:vMerge w:val="restart"/>
            <w:vAlign w:val="center"/>
          </w:tcPr>
          <w:p w14:paraId="7E22556D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สอนตามแผนฯ</w:t>
            </w:r>
          </w:p>
          <w:p w14:paraId="0634300F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050" w:type="dxa"/>
            <w:vMerge w:val="restart"/>
            <w:vAlign w:val="center"/>
          </w:tcPr>
          <w:p w14:paraId="1B2473DC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การใช้สื่อเหมาะสม</w:t>
            </w:r>
          </w:p>
          <w:p w14:paraId="607D928A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216" w:type="dxa"/>
            <w:vMerge w:val="restart"/>
            <w:vAlign w:val="center"/>
          </w:tcPr>
          <w:p w14:paraId="4C6BAD3F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กิจกรรมการสอนที่หลากหลาย</w:t>
            </w:r>
          </w:p>
          <w:p w14:paraId="59E2200E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296" w:type="dxa"/>
            <w:vMerge w:val="restart"/>
            <w:vAlign w:val="center"/>
          </w:tcPr>
          <w:p w14:paraId="52F48E94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มีการทำวิจัยในชั้นเรียน</w:t>
            </w:r>
          </w:p>
          <w:p w14:paraId="0B0EA74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188" w:type="dxa"/>
            <w:vMerge w:val="restart"/>
            <w:vAlign w:val="center"/>
          </w:tcPr>
          <w:p w14:paraId="4C33E44C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วัดและประเมินผลตามสภาพจริง</w:t>
            </w:r>
          </w:p>
          <w:p w14:paraId="7DCA167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186" w:type="dxa"/>
            <w:gridSpan w:val="2"/>
            <w:vAlign w:val="center"/>
          </w:tcPr>
          <w:p w14:paraId="4CCCD1C9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รวมปฏิบัติ</w:t>
            </w:r>
          </w:p>
        </w:tc>
      </w:tr>
      <w:tr w:rsidR="00325F64" w:rsidRPr="00B1188F" w14:paraId="5F100BBA" w14:textId="77777777" w:rsidTr="008C02AF">
        <w:tc>
          <w:tcPr>
            <w:tcW w:w="686" w:type="dxa"/>
            <w:vMerge/>
            <w:vAlign w:val="center"/>
          </w:tcPr>
          <w:p w14:paraId="4B86484D" w14:textId="77777777" w:rsidR="00325F64" w:rsidRPr="00B1188F" w:rsidRDefault="00325F64" w:rsidP="008C02AF">
            <w:pPr>
              <w:ind w:left="-537" w:right="-390" w:firstLine="14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75" w:type="dxa"/>
            <w:vMerge/>
            <w:vAlign w:val="center"/>
          </w:tcPr>
          <w:p w14:paraId="79909A32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61" w:type="dxa"/>
            <w:vMerge/>
            <w:vAlign w:val="center"/>
          </w:tcPr>
          <w:p w14:paraId="3B786368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vAlign w:val="center"/>
          </w:tcPr>
          <w:p w14:paraId="148A4E59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6" w:type="dxa"/>
            <w:vMerge/>
            <w:vAlign w:val="center"/>
          </w:tcPr>
          <w:p w14:paraId="18EC5D5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6" w:type="dxa"/>
            <w:vMerge/>
            <w:vAlign w:val="center"/>
          </w:tcPr>
          <w:p w14:paraId="3EC57E24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8" w:type="dxa"/>
            <w:vMerge/>
            <w:vAlign w:val="center"/>
          </w:tcPr>
          <w:p w14:paraId="3984F303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3" w:type="dxa"/>
            <w:vAlign w:val="center"/>
          </w:tcPr>
          <w:p w14:paraId="3C6B7BF4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ครบ</w:t>
            </w:r>
          </w:p>
        </w:tc>
        <w:tc>
          <w:tcPr>
            <w:tcW w:w="593" w:type="dxa"/>
            <w:vAlign w:val="center"/>
          </w:tcPr>
          <w:p w14:paraId="027F0C85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18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ไม่ครบ</w:t>
            </w:r>
          </w:p>
        </w:tc>
      </w:tr>
      <w:tr w:rsidR="00325F64" w:rsidRPr="00B1188F" w14:paraId="1C18987D" w14:textId="77777777" w:rsidTr="008C02AF">
        <w:tc>
          <w:tcPr>
            <w:tcW w:w="3261" w:type="dxa"/>
            <w:gridSpan w:val="2"/>
            <w:shd w:val="clear" w:color="auto" w:fill="FABF8F" w:themeFill="accent6" w:themeFillTint="99"/>
          </w:tcPr>
          <w:p w14:paraId="059ECE5F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ภาคเรียนที่ 1/2566</w:t>
            </w:r>
          </w:p>
        </w:tc>
        <w:tc>
          <w:tcPr>
            <w:tcW w:w="961" w:type="dxa"/>
            <w:shd w:val="clear" w:color="auto" w:fill="FABF8F" w:themeFill="accent6" w:themeFillTint="99"/>
          </w:tcPr>
          <w:p w14:paraId="385FB6ED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FABF8F" w:themeFill="accent6" w:themeFillTint="99"/>
          </w:tcPr>
          <w:p w14:paraId="4AF98693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FABF8F" w:themeFill="accent6" w:themeFillTint="99"/>
          </w:tcPr>
          <w:p w14:paraId="61ACA57E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ABF8F" w:themeFill="accent6" w:themeFillTint="99"/>
          </w:tcPr>
          <w:p w14:paraId="3755C8C9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FABF8F" w:themeFill="accent6" w:themeFillTint="99"/>
          </w:tcPr>
          <w:p w14:paraId="7104A414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FABF8F" w:themeFill="accent6" w:themeFillTint="99"/>
          </w:tcPr>
          <w:p w14:paraId="5A178408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FABF8F" w:themeFill="accent6" w:themeFillTint="99"/>
          </w:tcPr>
          <w:p w14:paraId="53310EFB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B1188F" w14:paraId="2837C9FA" w14:textId="77777777" w:rsidTr="008C02AF">
        <w:tc>
          <w:tcPr>
            <w:tcW w:w="686" w:type="dxa"/>
          </w:tcPr>
          <w:p w14:paraId="769EBD10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shd w:val="clear" w:color="auto" w:fill="auto"/>
          </w:tcPr>
          <w:p w14:paraId="42C7FDDB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0D629BE5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B0351CC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6965BC0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7EEB25DE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E18A0E0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31E06228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0822558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B1188F" w14:paraId="15B299DC" w14:textId="77777777" w:rsidTr="008C02AF">
        <w:tc>
          <w:tcPr>
            <w:tcW w:w="686" w:type="dxa"/>
          </w:tcPr>
          <w:p w14:paraId="7F4C3C8E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shd w:val="clear" w:color="auto" w:fill="auto"/>
          </w:tcPr>
          <w:p w14:paraId="2ABC1164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0BF4024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B07DBD9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6789D1F2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2D482102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3271960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4E0554EF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3D98459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B1188F" w14:paraId="74309CD9" w14:textId="77777777" w:rsidTr="008C02AF">
        <w:tc>
          <w:tcPr>
            <w:tcW w:w="686" w:type="dxa"/>
          </w:tcPr>
          <w:p w14:paraId="7FC544E4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shd w:val="clear" w:color="auto" w:fill="auto"/>
          </w:tcPr>
          <w:p w14:paraId="4DF0D2F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2ADA3C8D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151B981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74639E5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2C27CA3A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D85EA3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6576FCF8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20D3B0C1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B1188F" w14:paraId="025FF4A9" w14:textId="77777777" w:rsidTr="008C02AF">
        <w:tc>
          <w:tcPr>
            <w:tcW w:w="686" w:type="dxa"/>
          </w:tcPr>
          <w:p w14:paraId="07FE2EA4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shd w:val="clear" w:color="auto" w:fill="auto"/>
          </w:tcPr>
          <w:p w14:paraId="3D4FFC28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4089554F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F9A9C2D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19665A71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06A870B4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F86018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018B1CC3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50DB267A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B1188F" w14:paraId="6FFDA3B4" w14:textId="77777777" w:rsidTr="008C02AF">
        <w:tc>
          <w:tcPr>
            <w:tcW w:w="3261" w:type="dxa"/>
            <w:gridSpan w:val="2"/>
            <w:shd w:val="clear" w:color="auto" w:fill="FABF8F" w:themeFill="accent6" w:themeFillTint="99"/>
          </w:tcPr>
          <w:p w14:paraId="3639AA4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ภาคเรียนที่ 2/2566</w:t>
            </w:r>
          </w:p>
        </w:tc>
        <w:tc>
          <w:tcPr>
            <w:tcW w:w="961" w:type="dxa"/>
            <w:shd w:val="clear" w:color="auto" w:fill="FABF8F" w:themeFill="accent6" w:themeFillTint="99"/>
          </w:tcPr>
          <w:p w14:paraId="5D45FFB8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FABF8F" w:themeFill="accent6" w:themeFillTint="99"/>
          </w:tcPr>
          <w:p w14:paraId="617020D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FABF8F" w:themeFill="accent6" w:themeFillTint="99"/>
          </w:tcPr>
          <w:p w14:paraId="25A8C0A2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ABF8F" w:themeFill="accent6" w:themeFillTint="99"/>
          </w:tcPr>
          <w:p w14:paraId="55F2C93D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FABF8F" w:themeFill="accent6" w:themeFillTint="99"/>
          </w:tcPr>
          <w:p w14:paraId="5E1F0073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FABF8F" w:themeFill="accent6" w:themeFillTint="99"/>
          </w:tcPr>
          <w:p w14:paraId="66612D11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FABF8F" w:themeFill="accent6" w:themeFillTint="99"/>
          </w:tcPr>
          <w:p w14:paraId="390AD798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B1188F" w14:paraId="265C3DCA" w14:textId="77777777" w:rsidTr="008C02AF">
        <w:tc>
          <w:tcPr>
            <w:tcW w:w="686" w:type="dxa"/>
          </w:tcPr>
          <w:p w14:paraId="707E272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shd w:val="clear" w:color="auto" w:fill="auto"/>
          </w:tcPr>
          <w:p w14:paraId="32B0D943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458BADF1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A9CBEC9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A4FDC65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34C6CB1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969CDE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7B0CF89F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3BAAE692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B1188F" w14:paraId="27DF9D7E" w14:textId="77777777" w:rsidTr="008C02AF">
        <w:tc>
          <w:tcPr>
            <w:tcW w:w="686" w:type="dxa"/>
          </w:tcPr>
          <w:p w14:paraId="3BBB448D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shd w:val="clear" w:color="auto" w:fill="auto"/>
          </w:tcPr>
          <w:p w14:paraId="1A41AAB8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643F11FC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2A1D2C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751FFB2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66F2DF5B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E6F9E52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6B1977B8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4B12B612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B1188F" w14:paraId="30355270" w14:textId="77777777" w:rsidTr="008C02AF">
        <w:tc>
          <w:tcPr>
            <w:tcW w:w="686" w:type="dxa"/>
          </w:tcPr>
          <w:p w14:paraId="48A9B32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shd w:val="clear" w:color="auto" w:fill="auto"/>
          </w:tcPr>
          <w:p w14:paraId="314ACAD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1D54749F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C0ABB6C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52C4F8E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698D612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6FD4E796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55C55E33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0FBBBC59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B1188F" w14:paraId="4AD85476" w14:textId="77777777" w:rsidTr="008C02AF">
        <w:tc>
          <w:tcPr>
            <w:tcW w:w="686" w:type="dxa"/>
          </w:tcPr>
          <w:p w14:paraId="08A85DB2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shd w:val="clear" w:color="auto" w:fill="auto"/>
          </w:tcPr>
          <w:p w14:paraId="3E1F2252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</w:tcPr>
          <w:p w14:paraId="4B748785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07FCA17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</w:tcPr>
          <w:p w14:paraId="5178A6DA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</w:tcPr>
          <w:p w14:paraId="1CA5D283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</w:tcPr>
          <w:p w14:paraId="2089B2D9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5D9EFEB4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</w:tcPr>
          <w:p w14:paraId="379E315B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B1188F" w14:paraId="11996CCC" w14:textId="77777777" w:rsidTr="008C02AF">
        <w:tc>
          <w:tcPr>
            <w:tcW w:w="3261" w:type="dxa"/>
            <w:gridSpan w:val="2"/>
            <w:shd w:val="clear" w:color="auto" w:fill="FABF8F" w:themeFill="accent6" w:themeFillTint="99"/>
          </w:tcPr>
          <w:p w14:paraId="682D1BFD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รวมจำนวน....................รายวิชา</w:t>
            </w:r>
          </w:p>
        </w:tc>
        <w:tc>
          <w:tcPr>
            <w:tcW w:w="961" w:type="dxa"/>
            <w:shd w:val="clear" w:color="auto" w:fill="FABF8F" w:themeFill="accent6" w:themeFillTint="99"/>
          </w:tcPr>
          <w:p w14:paraId="2597B30C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FABF8F" w:themeFill="accent6" w:themeFillTint="99"/>
          </w:tcPr>
          <w:p w14:paraId="47BC89AF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FABF8F" w:themeFill="accent6" w:themeFillTint="99"/>
          </w:tcPr>
          <w:p w14:paraId="26FACC80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ABF8F" w:themeFill="accent6" w:themeFillTint="99"/>
          </w:tcPr>
          <w:p w14:paraId="7E8420BD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FABF8F" w:themeFill="accent6" w:themeFillTint="99"/>
          </w:tcPr>
          <w:p w14:paraId="2DE8F57D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FABF8F" w:themeFill="accent6" w:themeFillTint="99"/>
          </w:tcPr>
          <w:p w14:paraId="5D1E7594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FABF8F" w:themeFill="accent6" w:themeFillTint="99"/>
          </w:tcPr>
          <w:p w14:paraId="74919F4E" w14:textId="77777777" w:rsidR="00325F64" w:rsidRPr="00B1188F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5EF9285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2D4CBF1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8A084F1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118C15C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DBE958C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37C25BB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CC032CE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469C156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82AB212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8FE2E5C" w14:textId="7E299FF0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DE9BB37" w14:textId="77777777" w:rsidR="00A72320" w:rsidRDefault="00A72320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2A4566C0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38399BC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2AAD8DCD" w14:textId="79DC9584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3.1.3  </w:t>
      </w:r>
      <w:r w:rsidRPr="00EB2055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การบริหารจัดการชั้นเรียนที่เหมาะสม</w:t>
      </w:r>
    </w:p>
    <w:p w14:paraId="5F25B668" w14:textId="77777777" w:rsidR="00325F64" w:rsidRDefault="00325F64" w:rsidP="00325F6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ตารางแสดงการปฏิบัติในเรื่องการบริหารจัดการชั้นเรียนที่เหมาะสม</w:t>
      </w:r>
    </w:p>
    <w:p w14:paraId="44D391D1" w14:textId="77777777" w:rsidR="00325F64" w:rsidRPr="00341841" w:rsidRDefault="00325F64" w:rsidP="00325F6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</w:p>
    <w:tbl>
      <w:tblPr>
        <w:tblW w:w="99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5"/>
        <w:gridCol w:w="3832"/>
        <w:gridCol w:w="898"/>
        <w:gridCol w:w="899"/>
        <w:gridCol w:w="899"/>
        <w:gridCol w:w="898"/>
        <w:gridCol w:w="899"/>
        <w:gridCol w:w="899"/>
      </w:tblGrid>
      <w:tr w:rsidR="00325F64" w:rsidRPr="007A0757" w14:paraId="4D95032B" w14:textId="77777777" w:rsidTr="008C02AF">
        <w:tc>
          <w:tcPr>
            <w:tcW w:w="705" w:type="dxa"/>
            <w:vMerge w:val="restart"/>
            <w:shd w:val="clear" w:color="auto" w:fill="FFFFFF" w:themeFill="background1"/>
            <w:vAlign w:val="center"/>
          </w:tcPr>
          <w:p w14:paraId="038DD732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ลำดับ</w:t>
            </w:r>
          </w:p>
        </w:tc>
        <w:tc>
          <w:tcPr>
            <w:tcW w:w="3832" w:type="dxa"/>
            <w:vMerge w:val="restart"/>
            <w:shd w:val="clear" w:color="auto" w:fill="FFFFFF" w:themeFill="background1"/>
            <w:vAlign w:val="center"/>
          </w:tcPr>
          <w:p w14:paraId="73854B97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 w:bidi="th-TH"/>
              </w:rPr>
            </w:pPr>
            <w:r w:rsidRPr="00EB205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</w:t>
            </w:r>
            <w:r w:rsidRPr="00EB20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ยวิชาที่สอน</w:t>
            </w:r>
          </w:p>
        </w:tc>
        <w:tc>
          <w:tcPr>
            <w:tcW w:w="5392" w:type="dxa"/>
            <w:gridSpan w:val="6"/>
            <w:shd w:val="clear" w:color="auto" w:fill="FFFFFF" w:themeFill="background1"/>
            <w:vAlign w:val="center"/>
          </w:tcPr>
          <w:p w14:paraId="5BB1C30F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รายการ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ที่ปฏิบัติ</w:t>
            </w:r>
          </w:p>
        </w:tc>
      </w:tr>
      <w:tr w:rsidR="00325F64" w:rsidRPr="007A0757" w14:paraId="32BC8BEA" w14:textId="77777777" w:rsidTr="008C02AF">
        <w:trPr>
          <w:cantSplit/>
          <w:trHeight w:val="3859"/>
        </w:trPr>
        <w:tc>
          <w:tcPr>
            <w:tcW w:w="705" w:type="dxa"/>
            <w:vMerge/>
            <w:shd w:val="clear" w:color="auto" w:fill="FFFFFF" w:themeFill="background1"/>
            <w:vAlign w:val="center"/>
          </w:tcPr>
          <w:p w14:paraId="68A777F6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832" w:type="dxa"/>
            <w:vMerge/>
            <w:shd w:val="clear" w:color="auto" w:fill="FFFFFF" w:themeFill="background1"/>
            <w:vAlign w:val="center"/>
          </w:tcPr>
          <w:p w14:paraId="7BB2156B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98" w:type="dxa"/>
            <w:shd w:val="clear" w:color="auto" w:fill="FFFFFF" w:themeFill="background1"/>
            <w:textDirection w:val="btLr"/>
            <w:vAlign w:val="center"/>
          </w:tcPr>
          <w:p w14:paraId="79ECB024" w14:textId="77777777" w:rsidR="00325F64" w:rsidRPr="007A0757" w:rsidRDefault="00325F64" w:rsidP="008C02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จัดทำข้อมูลผู้เรียนรายบุคคล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textDirection w:val="btLr"/>
            <w:vAlign w:val="center"/>
          </w:tcPr>
          <w:p w14:paraId="082E421A" w14:textId="77777777" w:rsidR="00325F64" w:rsidRPr="007A0757" w:rsidRDefault="00325F64" w:rsidP="008C02AF">
            <w:pPr>
              <w:ind w:left="113" w:right="-12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rtl/>
                <w:cs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ข้อมูลสารสนเทศและเอกสารประจำชั้นเรียนและรายวิชา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textDirection w:val="btLr"/>
            <w:vAlign w:val="center"/>
          </w:tcPr>
          <w:p w14:paraId="71AA9E02" w14:textId="77777777" w:rsidR="00325F64" w:rsidRPr="007A0757" w:rsidRDefault="00325F64" w:rsidP="008C02AF">
            <w:pPr>
              <w:ind w:left="-114" w:right="-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จัดบรรยากาศชั้นเรียนให้เอื้อต่อการเรียนรู้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98" w:type="dxa"/>
            <w:shd w:val="clear" w:color="auto" w:fill="FFFFFF" w:themeFill="background1"/>
            <w:textDirection w:val="btLr"/>
            <w:vAlign w:val="center"/>
          </w:tcPr>
          <w:p w14:paraId="397CA644" w14:textId="77777777" w:rsidR="00325F64" w:rsidRPr="007A0757" w:rsidRDefault="00325F64" w:rsidP="008C02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เทคนิคการสอนที่หลากหลาย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textDirection w:val="btLr"/>
            <w:vAlign w:val="center"/>
          </w:tcPr>
          <w:p w14:paraId="7E035C23" w14:textId="77777777" w:rsidR="00325F64" w:rsidRPr="007A0757" w:rsidRDefault="00325F64" w:rsidP="008C02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ระบบช่วยเหลือผู้เรียนรายบุคคล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sym w:font="Wingdings 2" w:char="F050"/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)</w:t>
            </w:r>
          </w:p>
        </w:tc>
        <w:tc>
          <w:tcPr>
            <w:tcW w:w="899" w:type="dxa"/>
            <w:shd w:val="clear" w:color="auto" w:fill="FFFFFF" w:themeFill="background1"/>
            <w:textDirection w:val="btLr"/>
            <w:vAlign w:val="center"/>
          </w:tcPr>
          <w:p w14:paraId="61F297F5" w14:textId="77777777" w:rsidR="00325F64" w:rsidRPr="007A0757" w:rsidRDefault="00325F64" w:rsidP="008C02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ปฏิบัติครบทุกประเด็น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  </w:t>
            </w:r>
            <w:r w:rsidRPr="007A075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GB" w:bidi="th-TH"/>
              </w:rPr>
              <w:t>(คน)</w:t>
            </w:r>
          </w:p>
        </w:tc>
      </w:tr>
      <w:tr w:rsidR="00325F64" w:rsidRPr="00EB2055" w14:paraId="32F108BD" w14:textId="77777777" w:rsidTr="008C02AF">
        <w:tc>
          <w:tcPr>
            <w:tcW w:w="4537" w:type="dxa"/>
            <w:gridSpan w:val="2"/>
            <w:shd w:val="clear" w:color="auto" w:fill="FABF8F" w:themeFill="accent6" w:themeFillTint="99"/>
          </w:tcPr>
          <w:p w14:paraId="065057CB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EB205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ภ</w:t>
            </w:r>
            <w:r w:rsidRPr="00EB20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าคเรียนที่ 1/2566</w:t>
            </w:r>
          </w:p>
        </w:tc>
        <w:tc>
          <w:tcPr>
            <w:tcW w:w="898" w:type="dxa"/>
            <w:shd w:val="clear" w:color="auto" w:fill="FABF8F" w:themeFill="accent6" w:themeFillTint="99"/>
          </w:tcPr>
          <w:p w14:paraId="5344BAAC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0EBA2D9B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177453F9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64C647EE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25C25273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2AE1C937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7A0757" w14:paraId="489C2F0F" w14:textId="77777777" w:rsidTr="008C02AF">
        <w:tc>
          <w:tcPr>
            <w:tcW w:w="705" w:type="dxa"/>
            <w:shd w:val="clear" w:color="auto" w:fill="FFFFFF" w:themeFill="background1"/>
          </w:tcPr>
          <w:p w14:paraId="63E9189E" w14:textId="77777777" w:rsidR="00325F64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14:paraId="00625D10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898E55C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7CA3DD40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56BDEE1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65236AF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B087BFE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F897D64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7A0757" w14:paraId="746DDA67" w14:textId="77777777" w:rsidTr="008C02AF">
        <w:tc>
          <w:tcPr>
            <w:tcW w:w="705" w:type="dxa"/>
            <w:shd w:val="clear" w:color="auto" w:fill="FFFFFF" w:themeFill="background1"/>
          </w:tcPr>
          <w:p w14:paraId="2AC6221A" w14:textId="77777777" w:rsidR="00325F64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14:paraId="0E16F625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1EDB3D9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7194D78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60BDD2ED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6D51C23C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74956677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288C803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7A0757" w14:paraId="78A653F5" w14:textId="77777777" w:rsidTr="008C02AF">
        <w:tc>
          <w:tcPr>
            <w:tcW w:w="705" w:type="dxa"/>
            <w:shd w:val="clear" w:color="auto" w:fill="FFFFFF" w:themeFill="background1"/>
          </w:tcPr>
          <w:p w14:paraId="35608DEA" w14:textId="77777777" w:rsidR="00325F64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14:paraId="54312472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C500C77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5FB3661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161F889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6887CAF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D24020B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96F29E0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7A0757" w14:paraId="391FEEAC" w14:textId="77777777" w:rsidTr="008C02AF">
        <w:tc>
          <w:tcPr>
            <w:tcW w:w="705" w:type="dxa"/>
            <w:shd w:val="clear" w:color="auto" w:fill="FFFFFF" w:themeFill="background1"/>
          </w:tcPr>
          <w:p w14:paraId="1FEFD930" w14:textId="77777777" w:rsidR="00325F64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14:paraId="4F6BD197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6546ECF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02BFD0D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5297AD52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FE0F536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42BEAF7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73E1D11B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7A0757" w14:paraId="036A1E05" w14:textId="77777777" w:rsidTr="008C02AF">
        <w:tc>
          <w:tcPr>
            <w:tcW w:w="705" w:type="dxa"/>
            <w:shd w:val="clear" w:color="auto" w:fill="FFFFFF" w:themeFill="background1"/>
          </w:tcPr>
          <w:p w14:paraId="19140BB0" w14:textId="77777777" w:rsidR="00325F64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14:paraId="31111231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6F39E91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7B17066D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D5E7736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6C1036F2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4518C412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6226BE94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B2055" w14:paraId="6693B0A1" w14:textId="77777777" w:rsidTr="008C02AF">
        <w:tc>
          <w:tcPr>
            <w:tcW w:w="4537" w:type="dxa"/>
            <w:gridSpan w:val="2"/>
            <w:shd w:val="clear" w:color="auto" w:fill="FABF8F" w:themeFill="accent6" w:themeFillTint="99"/>
          </w:tcPr>
          <w:p w14:paraId="190E48A9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EB205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ภ</w:t>
            </w:r>
            <w:r w:rsidRPr="00EB20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าคเรียนที่ 2/2566</w:t>
            </w:r>
          </w:p>
        </w:tc>
        <w:tc>
          <w:tcPr>
            <w:tcW w:w="898" w:type="dxa"/>
            <w:shd w:val="clear" w:color="auto" w:fill="FABF8F" w:themeFill="accent6" w:themeFillTint="99"/>
          </w:tcPr>
          <w:p w14:paraId="540640A1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0EEA3409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49DB050D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725D9E02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0C83AE36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32BF0E48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7A0757" w14:paraId="3C9496A2" w14:textId="77777777" w:rsidTr="008C02AF">
        <w:tc>
          <w:tcPr>
            <w:tcW w:w="705" w:type="dxa"/>
            <w:shd w:val="clear" w:color="auto" w:fill="FFFFFF" w:themeFill="background1"/>
          </w:tcPr>
          <w:p w14:paraId="4AEBED79" w14:textId="77777777" w:rsidR="00325F64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14:paraId="580224C1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6548EC3C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99B97C2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119BEC7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3B88ED7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A4CB0F1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B2CB124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7A0757" w14:paraId="43DD4647" w14:textId="77777777" w:rsidTr="008C02AF">
        <w:tc>
          <w:tcPr>
            <w:tcW w:w="705" w:type="dxa"/>
            <w:shd w:val="clear" w:color="auto" w:fill="FFFFFF" w:themeFill="background1"/>
          </w:tcPr>
          <w:p w14:paraId="2B63958D" w14:textId="77777777" w:rsidR="00325F64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14:paraId="266D0DC1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0B55C30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89E6453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F7B712F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DB1F847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F8EC4B0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31C6862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7A0757" w14:paraId="18372E05" w14:textId="77777777" w:rsidTr="008C02AF">
        <w:tc>
          <w:tcPr>
            <w:tcW w:w="705" w:type="dxa"/>
            <w:shd w:val="clear" w:color="auto" w:fill="FFFFFF" w:themeFill="background1"/>
          </w:tcPr>
          <w:p w14:paraId="1ADDE0FF" w14:textId="77777777" w:rsidR="00325F64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14:paraId="4D0D49E3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1D86C99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6CAE8F9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158658F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73CF544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589A1522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A29949E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7A0757" w14:paraId="29A8E536" w14:textId="77777777" w:rsidTr="008C02AF">
        <w:tc>
          <w:tcPr>
            <w:tcW w:w="705" w:type="dxa"/>
            <w:shd w:val="clear" w:color="auto" w:fill="FFFFFF" w:themeFill="background1"/>
          </w:tcPr>
          <w:p w14:paraId="17ED2746" w14:textId="77777777" w:rsidR="00325F64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14:paraId="0008576A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B0E2CB6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49D62C97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879889A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97A5D6E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565F0480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63C7D8A" w14:textId="77777777" w:rsidR="00325F64" w:rsidRPr="007A0757" w:rsidRDefault="00325F64" w:rsidP="008C02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EB2055" w14:paraId="177AE4A8" w14:textId="77777777" w:rsidTr="008C02AF">
        <w:tc>
          <w:tcPr>
            <w:tcW w:w="4537" w:type="dxa"/>
            <w:gridSpan w:val="2"/>
            <w:shd w:val="clear" w:color="auto" w:fill="FABF8F" w:themeFill="accent6" w:themeFillTint="99"/>
          </w:tcPr>
          <w:p w14:paraId="4F6E066F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EB205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  <w:r w:rsidRPr="00EB20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วมจำนวน..........................รายวิชา</w:t>
            </w:r>
          </w:p>
        </w:tc>
        <w:tc>
          <w:tcPr>
            <w:tcW w:w="898" w:type="dxa"/>
            <w:shd w:val="clear" w:color="auto" w:fill="FABF8F" w:themeFill="accent6" w:themeFillTint="99"/>
          </w:tcPr>
          <w:p w14:paraId="4AF9A48B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662A48A1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7F31240C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1B40DF37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22C00864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ABF8F" w:themeFill="accent6" w:themeFillTint="99"/>
          </w:tcPr>
          <w:p w14:paraId="3C0E9BC7" w14:textId="77777777" w:rsidR="00325F64" w:rsidRPr="00EB2055" w:rsidRDefault="00325F64" w:rsidP="008C02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0A2BFD2" w14:textId="77777777" w:rsidR="00325F64" w:rsidRPr="00EB2055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EA5BD5E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75EB670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2789A0C2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65E9038C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73A003B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727A044" w14:textId="7777777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63C1975" w14:textId="2AB18807" w:rsidR="00325F64" w:rsidRDefault="00325F64" w:rsidP="00325F64">
      <w:pPr>
        <w:tabs>
          <w:tab w:val="left" w:pos="864"/>
          <w:tab w:val="left" w:pos="1152"/>
          <w:tab w:val="left" w:pos="1440"/>
          <w:tab w:val="left" w:pos="1728"/>
        </w:tabs>
        <w:spacing w:before="83" w:line="373" w:lineRule="exact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3.1.4  </w:t>
      </w:r>
      <w:r w:rsidRPr="0017581F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การใชเทคโนโลยีดิจิทัลเพื่อการจัดการเรียนการสอน</w:t>
      </w:r>
    </w:p>
    <w:p w14:paraId="5AA985A7" w14:textId="77777777" w:rsidR="00325F64" w:rsidRPr="00341841" w:rsidRDefault="00325F64" w:rsidP="00325F6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การนำเทคโนโลยีดิจิทัลเพื่อการจัดการเรียนการสอน</w:t>
      </w:r>
    </w:p>
    <w:p w14:paraId="347943F1" w14:textId="77777777" w:rsidR="00325F64" w:rsidRPr="00341841" w:rsidRDefault="00325F64" w:rsidP="00325F64">
      <w:pPr>
        <w:rPr>
          <w:color w:val="000000" w:themeColor="text1"/>
        </w:rPr>
      </w:pPr>
    </w:p>
    <w:tbl>
      <w:tblPr>
        <w:tblW w:w="9526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4139"/>
        <w:gridCol w:w="2835"/>
        <w:gridCol w:w="1559"/>
      </w:tblGrid>
      <w:tr w:rsidR="00325F64" w:rsidRPr="009C430D" w14:paraId="2C904D15" w14:textId="77777777" w:rsidTr="008C02AF">
        <w:trPr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03A16" w14:textId="77777777" w:rsidR="00325F64" w:rsidRPr="009C430D" w:rsidRDefault="00325F64" w:rsidP="008C02AF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1270B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รายวิชาที่สอน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D506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GB"/>
              </w:rPr>
            </w:pPr>
            <w:r w:rsidRPr="009C43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การนำเทคโนโลยีดิจิทัลเพื่อการจัดการเรียนการสอน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FFCC1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43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325F64" w:rsidRPr="0017581F" w14:paraId="7CC9B3EA" w14:textId="77777777" w:rsidTr="008C02AF">
        <w:trPr>
          <w:trHeight w:val="465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6E9F7B8" w14:textId="77777777" w:rsidR="00325F64" w:rsidRPr="0017581F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17581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ภาคเรียนที่ 1/2566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D1268F" w14:textId="77777777" w:rsidR="00325F64" w:rsidRPr="0017581F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AC11830" w14:textId="77777777" w:rsidR="00325F64" w:rsidRPr="0017581F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9C430D" w14:paraId="5A389E1E" w14:textId="77777777" w:rsidTr="008C02AF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806FA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007F1D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192A4B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783FEA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9C430D" w14:paraId="6BAB95BE" w14:textId="77777777" w:rsidTr="008C02AF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6C1E3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18FBE8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4AFFA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FC23D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9C430D" w14:paraId="511C3611" w14:textId="77777777" w:rsidTr="008C02AF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9C9655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3FFB8C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1D3F7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DAE15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9C430D" w14:paraId="3E7FAC5A" w14:textId="77777777" w:rsidTr="008C02AF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30D3B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F6F39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A8891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E5F89F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17581F" w14:paraId="45AA1413" w14:textId="77777777" w:rsidTr="008C02AF">
        <w:trPr>
          <w:trHeight w:val="465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303C233" w14:textId="77777777" w:rsidR="00325F64" w:rsidRPr="0017581F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17581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ภาคเรียนที่ 2/2566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23DFFA3" w14:textId="77777777" w:rsidR="00325F64" w:rsidRPr="0017581F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F84D347" w14:textId="77777777" w:rsidR="00325F64" w:rsidRPr="0017581F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25F64" w:rsidRPr="009C430D" w14:paraId="49831AAE" w14:textId="77777777" w:rsidTr="008C02AF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1001C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FDF887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344263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3A6CF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9C430D" w14:paraId="1DCDF730" w14:textId="77777777" w:rsidTr="008C02AF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A369FD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5F484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222B1E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DCFC76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9C430D" w14:paraId="68B64F9E" w14:textId="77777777" w:rsidTr="008C02AF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0A862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987711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1C9B3F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C9D96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9C430D" w14:paraId="1863420F" w14:textId="77777777" w:rsidTr="008C02AF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AD948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E7399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5A99E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6907F6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5F64" w:rsidRPr="009C430D" w14:paraId="44DF003B" w14:textId="77777777" w:rsidTr="008C02AF">
        <w:trPr>
          <w:trHeight w:val="465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32E9FD2F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C430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จำนวน..............................วิชา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A2D5B4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2ED4E3A" w14:textId="77777777" w:rsidR="00325F64" w:rsidRPr="009C430D" w:rsidRDefault="00325F64" w:rsidP="008C02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38A48B1" w14:textId="77777777" w:rsidR="00663E6B" w:rsidRPr="00615080" w:rsidRDefault="0061508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300" w:line="374" w:lineRule="exact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281217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สรุปผล </w:t>
      </w:r>
      <w:r w:rsidRPr="00B53966">
        <w:rPr>
          <w:rStyle w:val="a5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การจัดการเรียนการสอน</w:t>
      </w:r>
    </w:p>
    <w:p w14:paraId="4B139E05" w14:textId="77777777" w:rsidR="00663E6B" w:rsidRDefault="00615080" w:rsidP="00721160">
      <w:pPr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lang w:bidi="th-TH"/>
        </w:rPr>
      </w:pP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คุณวุฒิทางการศึกษา สาขาวิชาเอกที่จบ </w:t>
      </w:r>
      <w:r w:rsidR="00281217">
        <w:rPr>
          <w:rStyle w:val="a5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  <w:lang w:bidi="th-TH"/>
        </w:rPr>
        <w:t>..................................................</w:t>
      </w:r>
      <w:r w:rsidRPr="00615080"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</w:t>
      </w:r>
    </w:p>
    <w:p w14:paraId="4AA1F8FD" w14:textId="77777777" w:rsidR="00281217" w:rsidRDefault="00281217" w:rsidP="00A972D7">
      <w:pPr>
        <w:tabs>
          <w:tab w:val="left" w:pos="864"/>
          <w:tab w:val="left" w:pos="1152"/>
          <w:tab w:val="left" w:pos="1440"/>
          <w:tab w:val="left" w:pos="1728"/>
        </w:tabs>
        <w:spacing w:line="374" w:lineRule="exact"/>
        <w:ind w:left="2110"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lang w:bidi="th-TH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839"/>
        <w:gridCol w:w="3054"/>
      </w:tblGrid>
      <w:tr w:rsidR="00663E6B" w:rsidRPr="00615080" w14:paraId="4D0297D6" w14:textId="77777777" w:rsidTr="00721160">
        <w:trPr>
          <w:trHeight w:val="351"/>
        </w:trPr>
        <w:tc>
          <w:tcPr>
            <w:tcW w:w="2839" w:type="dxa"/>
          </w:tcPr>
          <w:p w14:paraId="42D9CD37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1" w:lineRule="exact"/>
              <w:ind w:left="20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 ตรงตามสาขาวิชาที่สอน</w:t>
            </w:r>
          </w:p>
        </w:tc>
        <w:tc>
          <w:tcPr>
            <w:tcW w:w="3054" w:type="dxa"/>
          </w:tcPr>
          <w:p w14:paraId="38A27F83" w14:textId="77777777" w:rsidR="00663E6B" w:rsidRPr="00615080" w:rsidRDefault="00615080" w:rsidP="00A972D7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1" w:lineRule="exact"/>
              <w:ind w:left="196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 ไม่ตรงตามสาขาวิชาที่สอน</w:t>
            </w:r>
          </w:p>
        </w:tc>
      </w:tr>
    </w:tbl>
    <w:p w14:paraId="7787BF03" w14:textId="77777777" w:rsidR="00663E6B" w:rsidRPr="00615080" w:rsidRDefault="00663E6B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11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tbl>
      <w:tblPr>
        <w:tblStyle w:val="TableNormal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5118"/>
        <w:gridCol w:w="697"/>
        <w:gridCol w:w="697"/>
      </w:tblGrid>
      <w:tr w:rsidR="00721160" w:rsidRPr="00615080" w14:paraId="3D04D2F7" w14:textId="481D4166" w:rsidTr="00721160">
        <w:trPr>
          <w:trHeight w:val="366"/>
        </w:trPr>
        <w:tc>
          <w:tcPr>
            <w:tcW w:w="2118" w:type="dxa"/>
          </w:tcPr>
          <w:p w14:paraId="2DB7C0DD" w14:textId="77777777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7" w:lineRule="exact"/>
              <w:ind w:left="200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ภาคเรียนที่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1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/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256</w:t>
            </w:r>
            <w:r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118" w:type="dxa"/>
          </w:tcPr>
          <w:p w14:paraId="7D6EB1FA" w14:textId="245A1EAF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9" w:lineRule="exact"/>
              <w:ind w:left="208" w:right="-70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รายวิชาที่สอนทั้งหมด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97" w:type="dxa"/>
          </w:tcPr>
          <w:p w14:paraId="1AAEBFE7" w14:textId="232CB67C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9" w:lineRule="exact"/>
              <w:ind w:left="55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</w:t>
            </w:r>
          </w:p>
        </w:tc>
        <w:tc>
          <w:tcPr>
            <w:tcW w:w="697" w:type="dxa"/>
          </w:tcPr>
          <w:p w14:paraId="2562C97D" w14:textId="7E3F4F43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9" w:lineRule="exact"/>
              <w:ind w:left="55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721160" w:rsidRPr="00615080" w14:paraId="1D3A5694" w14:textId="59D8754F" w:rsidTr="00721160">
        <w:trPr>
          <w:trHeight w:val="372"/>
        </w:trPr>
        <w:tc>
          <w:tcPr>
            <w:tcW w:w="2118" w:type="dxa"/>
          </w:tcPr>
          <w:p w14:paraId="7D1E2398" w14:textId="77777777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118" w:type="dxa"/>
          </w:tcPr>
          <w:p w14:paraId="08488492" w14:textId="3057D48D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4" w:lineRule="exact"/>
              <w:ind w:left="208" w:right="-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รายวิชาที่จัดทำแผนการจัดการเรียนรู้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  <w:r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697" w:type="dxa"/>
          </w:tcPr>
          <w:p w14:paraId="61127C60" w14:textId="0E092809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4" w:lineRule="exact"/>
              <w:ind w:left="55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7649E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</w:t>
            </w:r>
          </w:p>
        </w:tc>
        <w:tc>
          <w:tcPr>
            <w:tcW w:w="697" w:type="dxa"/>
          </w:tcPr>
          <w:p w14:paraId="60193AAE" w14:textId="5DD0C88E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4" w:lineRule="exact"/>
              <w:ind w:left="55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721160" w:rsidRPr="00615080" w14:paraId="54C6F05D" w14:textId="42ECFD07" w:rsidTr="00721160">
        <w:trPr>
          <w:trHeight w:val="371"/>
        </w:trPr>
        <w:tc>
          <w:tcPr>
            <w:tcW w:w="2118" w:type="dxa"/>
          </w:tcPr>
          <w:p w14:paraId="62182E3A" w14:textId="77777777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118" w:type="dxa"/>
          </w:tcPr>
          <w:p w14:paraId="54B24554" w14:textId="3481E8CF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4" w:lineRule="exact"/>
              <w:ind w:left="208" w:right="-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ร้อยละรายวิชาที่จัดทำแผนการจัดการเรียนรู้ 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697" w:type="dxa"/>
          </w:tcPr>
          <w:p w14:paraId="561A94AF" w14:textId="1051ABFA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7649E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</w:t>
            </w:r>
          </w:p>
        </w:tc>
        <w:tc>
          <w:tcPr>
            <w:tcW w:w="697" w:type="dxa"/>
          </w:tcPr>
          <w:p w14:paraId="18B3CAE4" w14:textId="77777777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721160" w:rsidRPr="00615080" w14:paraId="08D3B7EF" w14:textId="447B3C08" w:rsidTr="00721160">
        <w:trPr>
          <w:trHeight w:val="370"/>
        </w:trPr>
        <w:tc>
          <w:tcPr>
            <w:tcW w:w="2118" w:type="dxa"/>
          </w:tcPr>
          <w:p w14:paraId="6F00041D" w14:textId="77777777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118" w:type="dxa"/>
          </w:tcPr>
          <w:p w14:paraId="6EAAAEB0" w14:textId="76CD20E4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4" w:lineRule="exact"/>
              <w:ind w:left="208" w:right="-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ทำวิจัยเพื่อพัฒนาคุณภาพการจัดการเรียนรู้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697" w:type="dxa"/>
          </w:tcPr>
          <w:p w14:paraId="24FC9458" w14:textId="283F4CF8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4" w:lineRule="exact"/>
              <w:ind w:left="55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7649E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</w:t>
            </w:r>
          </w:p>
        </w:tc>
        <w:tc>
          <w:tcPr>
            <w:tcW w:w="697" w:type="dxa"/>
          </w:tcPr>
          <w:p w14:paraId="46BAE961" w14:textId="2DAADC4F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44" w:lineRule="exact"/>
              <w:ind w:left="55"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เรื่อง</w:t>
            </w:r>
          </w:p>
        </w:tc>
      </w:tr>
      <w:tr w:rsidR="00721160" w:rsidRPr="00615080" w14:paraId="06F7F5F3" w14:textId="0B980C5A" w:rsidTr="00721160">
        <w:trPr>
          <w:trHeight w:val="355"/>
        </w:trPr>
        <w:tc>
          <w:tcPr>
            <w:tcW w:w="2118" w:type="dxa"/>
          </w:tcPr>
          <w:p w14:paraId="3D43F5A2" w14:textId="77777777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118" w:type="dxa"/>
          </w:tcPr>
          <w:p w14:paraId="73332F53" w14:textId="3490D7D8" w:rsidR="00721160" w:rsidRPr="003C5A95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6" w:lineRule="exact"/>
              <w:ind w:left="208" w:right="-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ชื่องานวิจัย  </w:t>
            </w:r>
            <w:r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..............................................................</w:t>
            </w:r>
          </w:p>
        </w:tc>
        <w:tc>
          <w:tcPr>
            <w:tcW w:w="697" w:type="dxa"/>
          </w:tcPr>
          <w:p w14:paraId="0DAB7D70" w14:textId="77777777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97" w:type="dxa"/>
          </w:tcPr>
          <w:p w14:paraId="631E9190" w14:textId="77777777" w:rsidR="00721160" w:rsidRPr="00615080" w:rsidRDefault="00721160" w:rsidP="0072116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A72320" w:rsidRPr="00615080" w14:paraId="2252B65A" w14:textId="77777777" w:rsidTr="00721160">
        <w:trPr>
          <w:trHeight w:val="355"/>
        </w:trPr>
        <w:tc>
          <w:tcPr>
            <w:tcW w:w="2118" w:type="dxa"/>
          </w:tcPr>
          <w:p w14:paraId="5FBC4386" w14:textId="3D4F4D0E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ภาคเรียนที่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/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256</w:t>
            </w:r>
            <w:r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118" w:type="dxa"/>
          </w:tcPr>
          <w:p w14:paraId="54774239" w14:textId="264BE209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6" w:lineRule="exact"/>
              <w:ind w:left="208" w:right="-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รายวิชาที่สอนทั้งหมด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697" w:type="dxa"/>
          </w:tcPr>
          <w:p w14:paraId="7E3456AD" w14:textId="482B45D7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C26C5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</w:t>
            </w:r>
          </w:p>
        </w:tc>
        <w:tc>
          <w:tcPr>
            <w:tcW w:w="697" w:type="dxa"/>
          </w:tcPr>
          <w:p w14:paraId="38EE201C" w14:textId="3F232964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72320" w:rsidRPr="00615080" w14:paraId="6C7B53BF" w14:textId="77777777" w:rsidTr="00721160">
        <w:trPr>
          <w:trHeight w:val="355"/>
        </w:trPr>
        <w:tc>
          <w:tcPr>
            <w:tcW w:w="2118" w:type="dxa"/>
          </w:tcPr>
          <w:p w14:paraId="0E6178E0" w14:textId="77777777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118" w:type="dxa"/>
          </w:tcPr>
          <w:p w14:paraId="4C66D9DA" w14:textId="42F7A477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6" w:lineRule="exact"/>
              <w:ind w:left="208" w:right="-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รายวิชาที่จัดทำแผนการจัดการเรียนรู้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697" w:type="dxa"/>
          </w:tcPr>
          <w:p w14:paraId="20C06E0B" w14:textId="316D397B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C26C5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</w:t>
            </w:r>
          </w:p>
        </w:tc>
        <w:tc>
          <w:tcPr>
            <w:tcW w:w="697" w:type="dxa"/>
          </w:tcPr>
          <w:p w14:paraId="114A5A6A" w14:textId="4642EBC4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72320" w:rsidRPr="00615080" w14:paraId="595F05A7" w14:textId="77777777" w:rsidTr="00721160">
        <w:trPr>
          <w:trHeight w:val="355"/>
        </w:trPr>
        <w:tc>
          <w:tcPr>
            <w:tcW w:w="2118" w:type="dxa"/>
          </w:tcPr>
          <w:p w14:paraId="27A601E4" w14:textId="77777777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118" w:type="dxa"/>
          </w:tcPr>
          <w:p w14:paraId="26A35F59" w14:textId="105B8E01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6" w:lineRule="exact"/>
              <w:ind w:left="208" w:right="-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ร้อยละรายวิชาที่จัดทำแผนการจัดการเรียนรู้ </w:t>
            </w:r>
            <w:r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697" w:type="dxa"/>
          </w:tcPr>
          <w:p w14:paraId="648D92CD" w14:textId="23638100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C26C5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</w:t>
            </w:r>
          </w:p>
        </w:tc>
        <w:tc>
          <w:tcPr>
            <w:tcW w:w="697" w:type="dxa"/>
          </w:tcPr>
          <w:p w14:paraId="2645A887" w14:textId="77777777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A72320" w:rsidRPr="00615080" w14:paraId="17C203A7" w14:textId="77777777" w:rsidTr="00721160">
        <w:trPr>
          <w:trHeight w:val="355"/>
        </w:trPr>
        <w:tc>
          <w:tcPr>
            <w:tcW w:w="2118" w:type="dxa"/>
          </w:tcPr>
          <w:p w14:paraId="4B66A53C" w14:textId="77777777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118" w:type="dxa"/>
          </w:tcPr>
          <w:p w14:paraId="3BDDCA6F" w14:textId="3B589F2A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6" w:lineRule="exact"/>
              <w:ind w:left="208" w:right="-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ทำวิจัยเพื่อพัฒนาคุณภาพการจัดการเรียนรู้</w:t>
            </w: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697" w:type="dxa"/>
          </w:tcPr>
          <w:p w14:paraId="46ABE3C8" w14:textId="51DED0A5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C26C5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.........</w:t>
            </w:r>
          </w:p>
        </w:tc>
        <w:tc>
          <w:tcPr>
            <w:tcW w:w="697" w:type="dxa"/>
          </w:tcPr>
          <w:p w14:paraId="4B4E593B" w14:textId="6BF7213B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>เรื่อง</w:t>
            </w:r>
          </w:p>
        </w:tc>
      </w:tr>
      <w:tr w:rsidR="00A72320" w:rsidRPr="00615080" w14:paraId="527B13BB" w14:textId="77777777" w:rsidTr="00721160">
        <w:trPr>
          <w:trHeight w:val="355"/>
        </w:trPr>
        <w:tc>
          <w:tcPr>
            <w:tcW w:w="2118" w:type="dxa"/>
          </w:tcPr>
          <w:p w14:paraId="258D29C2" w14:textId="77777777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118" w:type="dxa"/>
          </w:tcPr>
          <w:p w14:paraId="3387C315" w14:textId="02C2C5BB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spacing w:line="336" w:lineRule="exact"/>
              <w:ind w:left="208" w:right="-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</w:pPr>
            <w:r w:rsidRPr="00615080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ชื่องานวิจัย  </w:t>
            </w:r>
            <w:r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  <w:lang w:bidi="th-TH"/>
              </w:rPr>
              <w:t xml:space="preserve"> ...............................................................                                 </w:t>
            </w:r>
          </w:p>
        </w:tc>
        <w:tc>
          <w:tcPr>
            <w:tcW w:w="697" w:type="dxa"/>
          </w:tcPr>
          <w:p w14:paraId="7A53BAAB" w14:textId="77777777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97" w:type="dxa"/>
          </w:tcPr>
          <w:p w14:paraId="792D1B3E" w14:textId="77777777" w:rsidR="00A72320" w:rsidRPr="00615080" w:rsidRDefault="00A72320" w:rsidP="00A72320">
            <w:pPr>
              <w:pStyle w:val="TableParagraph"/>
              <w:tabs>
                <w:tab w:val="left" w:pos="864"/>
                <w:tab w:val="left" w:pos="1152"/>
                <w:tab w:val="left" w:pos="1440"/>
                <w:tab w:val="left" w:pos="1728"/>
              </w:tabs>
              <w:ind w:right="88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</w:tbl>
    <w:p w14:paraId="05EB4C60" w14:textId="77777777" w:rsidR="00721160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0A99F22A" w14:textId="77777777" w:rsidR="00721160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4A551117" w14:textId="77777777" w:rsidR="00721160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35ECB5D6" w14:textId="77777777" w:rsidR="00721160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461A0119" w14:textId="77777777" w:rsidR="00721160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62D83170" w14:textId="77777777" w:rsidR="00721160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26C1A755" w14:textId="77777777" w:rsidR="00721160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3A2F79A5" w14:textId="36AD9274" w:rsidR="00721160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3BD83D83" w14:textId="77777777" w:rsidR="006C5229" w:rsidRDefault="006C5229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0BFF4C32" w14:textId="77777777" w:rsidR="00721160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0E077EF5" w14:textId="77777777" w:rsidR="00721160" w:rsidRDefault="00721160" w:rsidP="00721160">
      <w:pPr>
        <w:tabs>
          <w:tab w:val="left" w:pos="864"/>
          <w:tab w:val="left" w:pos="1152"/>
          <w:tab w:val="left" w:pos="1440"/>
          <w:tab w:val="left" w:pos="1728"/>
        </w:tabs>
        <w:spacing w:before="46"/>
        <w:ind w:right="88"/>
        <w:rPr>
          <w:rStyle w:val="a5"/>
          <w:rFonts w:ascii="TH SarabunPSK" w:hAnsi="TH SarabunPSK" w:cs="TH SarabunPSK"/>
          <w:color w:val="000000" w:themeColor="text1"/>
          <w:sz w:val="32"/>
          <w:szCs w:val="32"/>
        </w:rPr>
      </w:pPr>
    </w:p>
    <w:p w14:paraId="203993F9" w14:textId="77777777" w:rsidR="00663E6B" w:rsidRPr="00615080" w:rsidRDefault="00615080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drawing>
          <wp:inline distT="0" distB="0" distL="0" distR="0" wp14:anchorId="172B9833" wp14:editId="4C857385">
            <wp:extent cx="5257800" cy="1666863"/>
            <wp:effectExtent l="0" t="0" r="0" b="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779" cy="16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E7AF7" w14:textId="77777777" w:rsidR="00663E6B" w:rsidRPr="00615080" w:rsidRDefault="00663E6B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sectPr w:rsidR="00663E6B" w:rsidRPr="00615080" w:rsidSect="00F82129">
          <w:footerReference w:type="default" r:id="rId22"/>
          <w:pgSz w:w="11910" w:h="16840"/>
          <w:pgMar w:top="1420" w:right="1440" w:bottom="1440" w:left="2160" w:header="0" w:footer="1319" w:gutter="0"/>
          <w:cols w:space="720"/>
        </w:sectPr>
      </w:pPr>
    </w:p>
    <w:p w14:paraId="66F048D1" w14:textId="77777777" w:rsidR="00663E6B" w:rsidRPr="00813E62" w:rsidRDefault="00615080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lastRenderedPageBreak/>
        <w:drawing>
          <wp:inline distT="0" distB="0" distL="0" distR="0" wp14:anchorId="421DE391" wp14:editId="14234DAF">
            <wp:extent cx="5238750" cy="676275"/>
            <wp:effectExtent l="0" t="0" r="0" b="9525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672" cy="67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67A21" w14:textId="77777777" w:rsidR="00663E6B" w:rsidRPr="00615080" w:rsidRDefault="00663E6B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sectPr w:rsidR="00663E6B" w:rsidRPr="00615080" w:rsidSect="00F82129">
          <w:footerReference w:type="default" r:id="rId24"/>
          <w:pgSz w:w="11910" w:h="16840"/>
          <w:pgMar w:top="1420" w:right="1440" w:bottom="1440" w:left="2160" w:header="0" w:footer="779" w:gutter="0"/>
          <w:cols w:space="720"/>
        </w:sectPr>
      </w:pPr>
    </w:p>
    <w:p w14:paraId="62D3CDC8" w14:textId="77777777" w:rsidR="00663E6B" w:rsidRPr="00615080" w:rsidRDefault="00615080" w:rsidP="006C5229">
      <w:pPr>
        <w:pStyle w:val="a3"/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lastRenderedPageBreak/>
        <w:drawing>
          <wp:inline distT="0" distB="0" distL="0" distR="0" wp14:anchorId="6DF62CCC" wp14:editId="1BF9CC72">
            <wp:extent cx="5238750" cy="720725"/>
            <wp:effectExtent l="0" t="0" r="0" b="3175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666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A6651" w14:textId="77777777" w:rsidR="00663E6B" w:rsidRPr="00615080" w:rsidRDefault="00663E6B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sectPr w:rsidR="00663E6B" w:rsidRPr="00615080" w:rsidSect="00F82129">
          <w:pgSz w:w="11910" w:h="16840"/>
          <w:pgMar w:top="1580" w:right="1440" w:bottom="1440" w:left="2160" w:header="0" w:footer="779" w:gutter="0"/>
          <w:cols w:space="720"/>
        </w:sectPr>
      </w:pPr>
    </w:p>
    <w:p w14:paraId="42842A83" w14:textId="5B18B95D" w:rsidR="00663E6B" w:rsidRPr="00615080" w:rsidRDefault="007D6C06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spacing w:before="3" w:after="1"/>
        <w:ind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  <w:r w:rsidRPr="00615080">
        <w:rPr>
          <w:rStyle w:val="a5"/>
          <w:rFonts w:ascii="TH SarabunPSK" w:hAnsi="TH SarabunPSK" w:cs="TH SarabunPSK"/>
          <w:b w:val="0"/>
          <w:bCs w:val="0"/>
          <w:noProof/>
          <w:color w:val="000000" w:themeColor="text1"/>
          <w:lang w:bidi="th-TH"/>
        </w:rPr>
        <w:lastRenderedPageBreak/>
        <w:drawing>
          <wp:inline distT="0" distB="0" distL="0" distR="0" wp14:anchorId="5E8BFF86" wp14:editId="2F3A6CB7">
            <wp:extent cx="5257800" cy="706755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939" cy="70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FAB72" w14:textId="61B9799E" w:rsidR="004E4AD7" w:rsidRDefault="004E4AD7" w:rsidP="00A972D7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1440" w:right="88"/>
        <w:rPr>
          <w:rStyle w:val="a5"/>
          <w:rFonts w:ascii="TH SarabunPSK" w:hAnsi="TH SarabunPSK" w:cs="TH SarabunPSK"/>
          <w:b w:val="0"/>
          <w:bCs w:val="0"/>
          <w:color w:val="000000" w:themeColor="text1"/>
        </w:rPr>
      </w:pPr>
    </w:p>
    <w:p w14:paraId="684115AB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23E9387C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4528AE16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44AB4EF2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7B00624B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58C7C2EB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028D8BF7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0B3F2700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10C7DB2F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5E305CAD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006035CD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05FCA649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4883E376" w14:textId="77777777" w:rsidR="004E4AD7" w:rsidRP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06B9FCC6" w14:textId="77777777" w:rsidR="004E4AD7" w:rsidRDefault="004E4AD7" w:rsidP="00A972D7">
      <w:pPr>
        <w:tabs>
          <w:tab w:val="left" w:pos="864"/>
          <w:tab w:val="left" w:pos="1152"/>
          <w:tab w:val="left" w:pos="1440"/>
          <w:tab w:val="left" w:pos="1728"/>
        </w:tabs>
        <w:ind w:right="88"/>
      </w:pPr>
    </w:p>
    <w:p w14:paraId="2822EF87" w14:textId="77777777" w:rsidR="00663E6B" w:rsidRPr="004E4AD7" w:rsidRDefault="004E4AD7" w:rsidP="00A972D7">
      <w:pPr>
        <w:tabs>
          <w:tab w:val="left" w:pos="9949"/>
        </w:tabs>
        <w:ind w:right="88"/>
      </w:pPr>
      <w:r>
        <w:tab/>
      </w:r>
    </w:p>
    <w:sectPr w:rsidR="00663E6B" w:rsidRPr="004E4AD7" w:rsidSect="00F82129">
      <w:pgSz w:w="11910" w:h="16840"/>
      <w:pgMar w:top="1580" w:right="1440" w:bottom="1440" w:left="216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13F5" w14:textId="77777777" w:rsidR="00F82129" w:rsidRDefault="00F82129">
      <w:r>
        <w:separator/>
      </w:r>
    </w:p>
  </w:endnote>
  <w:endnote w:type="continuationSeparator" w:id="0">
    <w:p w14:paraId="4F856D44" w14:textId="77777777" w:rsidR="00F82129" w:rsidRDefault="00F8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565" w14:textId="77777777" w:rsidR="000B1E06" w:rsidRDefault="000B1E06">
    <w:pPr>
      <w:pStyle w:val="a3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18976" behindDoc="1" locked="0" layoutInCell="1" allowOverlap="1" wp14:anchorId="31F694FA" wp14:editId="5BBE08F8">
              <wp:simplePos x="0" y="0"/>
              <wp:positionH relativeFrom="page">
                <wp:posOffset>899160</wp:posOffset>
              </wp:positionH>
              <wp:positionV relativeFrom="page">
                <wp:posOffset>10005060</wp:posOffset>
              </wp:positionV>
              <wp:extent cx="3086100" cy="248920"/>
              <wp:effectExtent l="0" t="0" r="0" b="17780"/>
              <wp:wrapNone/>
              <wp:docPr id="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52FA5" w14:textId="77777777" w:rsidR="000B1E06" w:rsidRPr="00813E62" w:rsidRDefault="000B1E06">
                          <w:pPr>
                            <w:pStyle w:val="a3"/>
                            <w:spacing w:line="359" w:lineRule="exact"/>
                            <w:ind w:left="20"/>
                            <w:rPr>
                              <w:rStyle w:val="aa"/>
                              <w:rFonts w:ascii="TH SarabunPSK" w:hAnsi="TH SarabunPSK" w:cs="TH SarabunPSK"/>
                              <w:i w:val="0"/>
                              <w:iCs w:val="0"/>
                            </w:rPr>
                          </w:pPr>
                          <w:r w:rsidRPr="003F72E9">
                            <w:rPr>
                              <w:rStyle w:val="aa"/>
                              <w:rFonts w:ascii="TH SarabunPSK" w:hAnsi="TH SarabunPSK" w:cs="TH SarabunPSK"/>
                              <w:i w:val="0"/>
                              <w:iCs w:val="0"/>
                              <w:cs/>
                              <w:lang w:bidi="th-TH"/>
                            </w:rPr>
                            <w:t>รายงานการประเมินตนเองระดับ</w:t>
                          </w:r>
                          <w:r>
                            <w:rPr>
                              <w:rStyle w:val="aa"/>
                              <w:rFonts w:ascii="TH SarabunPSK" w:hAnsi="TH SarabunPSK" w:cs="TH SarabunPSK" w:hint="cs"/>
                              <w:i w:val="0"/>
                              <w:iCs w:val="0"/>
                              <w:cs/>
                              <w:lang w:bidi="th-TH"/>
                            </w:rPr>
                            <w:t>บุคคล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694F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margin-left:70.8pt;margin-top:787.8pt;width:243pt;height:19.6pt;z-index:-181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" filled="f" stroked="f">
              <v:textbox inset="0,0,0,0">
                <w:txbxContent>
                  <w:p w14:paraId="1A252FA5" w14:textId="77777777" w:rsidR="000B1E06" w:rsidRPr="00813E62" w:rsidRDefault="000B1E06">
                    <w:pPr>
                      <w:pStyle w:val="a3"/>
                      <w:spacing w:line="359" w:lineRule="exact"/>
                      <w:ind w:left="20"/>
                      <w:rPr>
                        <w:rStyle w:val="aa"/>
                        <w:rFonts w:ascii="TH SarabunPSK" w:hAnsi="TH SarabunPSK" w:cs="TH SarabunPSK"/>
                        <w:i w:val="0"/>
                        <w:iCs w:val="0"/>
                      </w:rPr>
                    </w:pPr>
                    <w:r w:rsidRPr="003F72E9">
                      <w:rPr>
                        <w:rStyle w:val="aa"/>
                        <w:rFonts w:ascii="TH SarabunPSK" w:hAnsi="TH SarabunPSK" w:cs="TH SarabunPSK"/>
                        <w:i w:val="0"/>
                        <w:iCs w:val="0"/>
                        <w:cs/>
                        <w:lang w:bidi="th-TH"/>
                      </w:rPr>
                      <w:t>รายงานการประเมินตนเองระดับ</w:t>
                    </w:r>
                    <w:r>
                      <w:rPr>
                        <w:rStyle w:val="aa"/>
                        <w:rFonts w:ascii="TH SarabunPSK" w:hAnsi="TH SarabunPSK" w:cs="TH SarabunPSK" w:hint="cs"/>
                        <w:i w:val="0"/>
                        <w:iCs w:val="0"/>
                        <w:cs/>
                        <w:lang w:bidi="th-TH"/>
                      </w:rPr>
                      <w:t>บุคคล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18464" behindDoc="1" locked="0" layoutInCell="1" allowOverlap="1" wp14:anchorId="246AFD3E" wp14:editId="3782039F">
              <wp:simplePos x="0" y="0"/>
              <wp:positionH relativeFrom="page">
                <wp:posOffset>886460</wp:posOffset>
              </wp:positionH>
              <wp:positionV relativeFrom="page">
                <wp:posOffset>10038715</wp:posOffset>
              </wp:positionV>
              <wp:extent cx="5969000" cy="0"/>
              <wp:effectExtent l="0" t="0" r="0" b="0"/>
              <wp:wrapNone/>
              <wp:docPr id="3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D4A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3044D" id="Line 14" o:spid="_x0000_s1026" style="position:absolute;z-index:-181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pt,790.45pt" to="539.8pt,7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" strokecolor="#bd4a47">
              <w10:wrap anchorx="page" anchory="page"/>
            </v:lin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19488" behindDoc="1" locked="0" layoutInCell="1" allowOverlap="1" wp14:anchorId="11D1CB46" wp14:editId="386FEE1C">
              <wp:simplePos x="0" y="0"/>
              <wp:positionH relativeFrom="page">
                <wp:posOffset>6427470</wp:posOffset>
              </wp:positionH>
              <wp:positionV relativeFrom="page">
                <wp:posOffset>10006965</wp:posOffset>
              </wp:positionV>
              <wp:extent cx="426720" cy="248920"/>
              <wp:effectExtent l="0" t="0" r="0" b="0"/>
              <wp:wrapNone/>
              <wp:docPr id="3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B5AB9" w14:textId="77777777" w:rsidR="000B1E06" w:rsidRDefault="000B1E06">
                          <w:pPr>
                            <w:pStyle w:val="a3"/>
                            <w:spacing w:line="359" w:lineRule="exact"/>
                            <w:ind w:left="20"/>
                            <w:rPr>
                              <w:rtl/>
                              <w:cs/>
                            </w:rPr>
                          </w:pPr>
                          <w:r w:rsidRPr="003F72E9">
                            <w:rPr>
                              <w:rStyle w:val="aa"/>
                              <w:rFonts w:ascii="TH SarabunPSK" w:hAnsi="TH SarabunPSK" w:cs="TH SarabunPSK"/>
                              <w:i w:val="0"/>
                              <w:iCs w:val="0"/>
                              <w:cs/>
                              <w:lang w:bidi="th-TH"/>
                            </w:rPr>
                            <w:t>หน้า</w:t>
                          </w:r>
                          <w:r>
                            <w:rPr>
                              <w:spacing w:val="42"/>
                              <w:w w:val="75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Style w:val="aa"/>
                              <w:rFonts w:ascii="TH SarabunPSK" w:hAnsi="TH SarabunPSK" w:cs="TH SarabunPSK" w:hint="cs"/>
                              <w:i w:val="0"/>
                              <w:iCs w:val="0"/>
                              <w:cs/>
                              <w:lang w:bidi="th-TH"/>
                            </w:rPr>
                            <w:t>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1CB46" id="Text Box 12" o:spid="_x0000_s1042" type="#_x0000_t202" style="position:absolute;margin-left:506.1pt;margin-top:787.95pt;width:33.6pt;height:19.6pt;z-index:-181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" filled="f" stroked="f">
              <v:textbox inset="0,0,0,0">
                <w:txbxContent>
                  <w:p w14:paraId="158B5AB9" w14:textId="77777777" w:rsidR="000B1E06" w:rsidRDefault="000B1E06">
                    <w:pPr>
                      <w:pStyle w:val="a3"/>
                      <w:spacing w:line="359" w:lineRule="exact"/>
                      <w:ind w:left="20"/>
                      <w:rPr>
                        <w:rtl/>
                        <w:cs/>
                      </w:rPr>
                    </w:pPr>
                    <w:r w:rsidRPr="003F72E9">
                      <w:rPr>
                        <w:rStyle w:val="aa"/>
                        <w:rFonts w:ascii="TH SarabunPSK" w:hAnsi="TH SarabunPSK" w:cs="TH SarabunPSK"/>
                        <w:i w:val="0"/>
                        <w:iCs w:val="0"/>
                        <w:cs/>
                        <w:lang w:bidi="th-TH"/>
                      </w:rPr>
                      <w:t>หน้า</w:t>
                    </w:r>
                    <w:r>
                      <w:rPr>
                        <w:spacing w:val="42"/>
                        <w:w w:val="75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Style w:val="aa"/>
                        <w:rFonts w:ascii="TH SarabunPSK" w:hAnsi="TH SarabunPSK" w:cs="TH SarabunPSK" w:hint="cs"/>
                        <w:i w:val="0"/>
                        <w:iCs w:val="0"/>
                        <w:cs/>
                        <w:lang w:bidi="th-TH"/>
                      </w:rPr>
                      <w:t>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7FDF" w14:textId="77777777" w:rsidR="000B1E06" w:rsidRDefault="000B1E06">
    <w:pPr>
      <w:pStyle w:val="a3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20512" behindDoc="1" locked="0" layoutInCell="1" allowOverlap="1" wp14:anchorId="390E6C0F" wp14:editId="795444A7">
              <wp:simplePos x="0" y="0"/>
              <wp:positionH relativeFrom="page">
                <wp:posOffset>899160</wp:posOffset>
              </wp:positionH>
              <wp:positionV relativeFrom="page">
                <wp:posOffset>10005060</wp:posOffset>
              </wp:positionV>
              <wp:extent cx="2644140" cy="248920"/>
              <wp:effectExtent l="0" t="0" r="3810" b="17780"/>
              <wp:wrapNone/>
              <wp:docPr id="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EC7D5" w14:textId="77777777" w:rsidR="000B1E06" w:rsidRPr="002F6516" w:rsidRDefault="000B1E06" w:rsidP="002F6516">
                          <w:pPr>
                            <w:rPr>
                              <w:rStyle w:val="aa"/>
                              <w:rFonts w:ascii="TH SarabunPSK" w:hAnsi="TH SarabunPSK" w:cs="TH SarabunPSK"/>
                              <w:i w:val="0"/>
                              <w:iCs w:val="0"/>
                              <w:sz w:val="32"/>
                              <w:szCs w:val="32"/>
                            </w:rPr>
                          </w:pPr>
                          <w:r w:rsidRPr="002F6516">
                            <w:rPr>
                              <w:rStyle w:val="aa"/>
                              <w:rFonts w:ascii="TH SarabunPSK" w:hAnsi="TH SarabunPSK" w:cs="TH SarabunPSK"/>
                              <w:i w:val="0"/>
                              <w:iCs w:val="0"/>
                              <w:sz w:val="32"/>
                              <w:szCs w:val="32"/>
                              <w:cs/>
                              <w:lang w:bidi="th-TH"/>
                            </w:rPr>
                            <w:t>รายงานการประเมินตนเองระดับบุคคล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E6C0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70.8pt;margin-top:787.8pt;width:208.2pt;height:19.6pt;z-index:-181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" filled="f" stroked="f">
              <v:textbox inset="0,0,0,0">
                <w:txbxContent>
                  <w:p w14:paraId="6CEEC7D5" w14:textId="77777777" w:rsidR="000B1E06" w:rsidRPr="002F6516" w:rsidRDefault="000B1E06" w:rsidP="002F6516">
                    <w:pPr>
                      <w:rPr>
                        <w:rStyle w:val="aa"/>
                        <w:rFonts w:ascii="TH SarabunPSK" w:hAnsi="TH SarabunPSK" w:cs="TH SarabunPSK"/>
                        <w:i w:val="0"/>
                        <w:iCs w:val="0"/>
                        <w:sz w:val="32"/>
                        <w:szCs w:val="32"/>
                      </w:rPr>
                    </w:pPr>
                    <w:r w:rsidRPr="002F6516">
                      <w:rPr>
                        <w:rStyle w:val="aa"/>
                        <w:rFonts w:ascii="TH SarabunPSK" w:hAnsi="TH SarabunPSK" w:cs="TH SarabunPSK"/>
                        <w:i w:val="0"/>
                        <w:iCs w:val="0"/>
                        <w:sz w:val="32"/>
                        <w:szCs w:val="32"/>
                        <w:cs/>
                        <w:lang w:bidi="th-TH"/>
                      </w:rPr>
                      <w:t>รายงานการประเมินตนเองระดับบุคคล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20000" behindDoc="1" locked="0" layoutInCell="1" allowOverlap="1" wp14:anchorId="30DAA644" wp14:editId="4F29523F">
              <wp:simplePos x="0" y="0"/>
              <wp:positionH relativeFrom="page">
                <wp:posOffset>886460</wp:posOffset>
              </wp:positionH>
              <wp:positionV relativeFrom="page">
                <wp:posOffset>10038715</wp:posOffset>
              </wp:positionV>
              <wp:extent cx="5969000" cy="0"/>
              <wp:effectExtent l="0" t="0" r="0" b="0"/>
              <wp:wrapNone/>
              <wp:docPr id="3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D4A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AC941" id="Line 11" o:spid="_x0000_s1026" style="position:absolute;z-index:-181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pt,790.45pt" to="539.8pt,7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" strokecolor="#bd4a47">
              <w10:wrap anchorx="page" anchory="page"/>
            </v:lin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21024" behindDoc="1" locked="0" layoutInCell="1" allowOverlap="1" wp14:anchorId="7F452907" wp14:editId="1B43F233">
              <wp:simplePos x="0" y="0"/>
              <wp:positionH relativeFrom="page">
                <wp:posOffset>6424295</wp:posOffset>
              </wp:positionH>
              <wp:positionV relativeFrom="page">
                <wp:posOffset>10006965</wp:posOffset>
              </wp:positionV>
              <wp:extent cx="429895" cy="248920"/>
              <wp:effectExtent l="0" t="0" r="0" b="0"/>
              <wp:wrapNone/>
              <wp:docPr id="3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B1CE6" w14:textId="77777777" w:rsidR="000B1E06" w:rsidRPr="002F6516" w:rsidRDefault="000B1E06">
                          <w:pPr>
                            <w:pStyle w:val="a3"/>
                            <w:spacing w:line="359" w:lineRule="exact"/>
                            <w:ind w:left="20"/>
                            <w:rPr>
                              <w:rStyle w:val="aa"/>
                              <w:rFonts w:ascii="TH SarabunPSK" w:hAnsi="TH SarabunPSK" w:cs="TH SarabunPSK"/>
                              <w:i w:val="0"/>
                              <w:iCs w:val="0"/>
                              <w:rtl/>
                              <w:cs/>
                            </w:rPr>
                          </w:pPr>
                          <w:r w:rsidRPr="002F6516">
                            <w:rPr>
                              <w:rStyle w:val="aa"/>
                              <w:rFonts w:ascii="TH SarabunPSK" w:hAnsi="TH SarabunPSK" w:cs="TH SarabunPSK"/>
                              <w:i w:val="0"/>
                              <w:iCs w:val="0"/>
                              <w:cs/>
                              <w:lang w:bidi="th-TH"/>
                            </w:rPr>
                            <w:t xml:space="preserve">หน้า </w:t>
                          </w:r>
                          <w:r>
                            <w:rPr>
                              <w:rStyle w:val="aa"/>
                              <w:rFonts w:ascii="TH SarabunPSK" w:hAnsi="TH SarabunPSK" w:cs="TH SarabunPSK" w:hint="cs"/>
                              <w:i w:val="0"/>
                              <w:iCs w:val="0"/>
                              <w:cs/>
                              <w:lang w:bidi="th-TH"/>
                            </w:rPr>
                            <w:t>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52907" id="Text Box 9" o:spid="_x0000_s1044" type="#_x0000_t202" style="position:absolute;margin-left:505.85pt;margin-top:787.95pt;width:33.85pt;height:19.6pt;z-index:-181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" filled="f" stroked="f">
              <v:textbox inset="0,0,0,0">
                <w:txbxContent>
                  <w:p w14:paraId="6B2B1CE6" w14:textId="77777777" w:rsidR="000B1E06" w:rsidRPr="002F6516" w:rsidRDefault="000B1E06">
                    <w:pPr>
                      <w:pStyle w:val="a3"/>
                      <w:spacing w:line="359" w:lineRule="exact"/>
                      <w:ind w:left="20"/>
                      <w:rPr>
                        <w:rStyle w:val="aa"/>
                        <w:rFonts w:ascii="TH SarabunPSK" w:hAnsi="TH SarabunPSK" w:cs="TH SarabunPSK"/>
                        <w:i w:val="0"/>
                        <w:iCs w:val="0"/>
                        <w:rtl/>
                        <w:cs/>
                      </w:rPr>
                    </w:pPr>
                    <w:r w:rsidRPr="002F6516">
                      <w:rPr>
                        <w:rStyle w:val="aa"/>
                        <w:rFonts w:ascii="TH SarabunPSK" w:hAnsi="TH SarabunPSK" w:cs="TH SarabunPSK"/>
                        <w:i w:val="0"/>
                        <w:iCs w:val="0"/>
                        <w:cs/>
                        <w:lang w:bidi="th-TH"/>
                      </w:rPr>
                      <w:t xml:space="preserve">หน้า </w:t>
                    </w:r>
                    <w:r>
                      <w:rPr>
                        <w:rStyle w:val="aa"/>
                        <w:rFonts w:ascii="TH SarabunPSK" w:hAnsi="TH SarabunPSK" w:cs="TH SarabunPSK" w:hint="cs"/>
                        <w:i w:val="0"/>
                        <w:iCs w:val="0"/>
                        <w:cs/>
                        <w:lang w:bidi="th-TH"/>
                      </w:rPr>
                      <w:t>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4F8F" w14:textId="77777777" w:rsidR="000B1E06" w:rsidRDefault="000B1E06">
    <w:pPr>
      <w:pStyle w:val="a3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23072" behindDoc="1" locked="0" layoutInCell="1" allowOverlap="1" wp14:anchorId="08A36FA4" wp14:editId="00FE97BC">
              <wp:simplePos x="0" y="0"/>
              <wp:positionH relativeFrom="page">
                <wp:posOffset>899160</wp:posOffset>
              </wp:positionH>
              <wp:positionV relativeFrom="page">
                <wp:posOffset>9662160</wp:posOffset>
              </wp:positionV>
              <wp:extent cx="2606040" cy="248920"/>
              <wp:effectExtent l="0" t="0" r="3810" b="1778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70D7E" w14:textId="77777777" w:rsidR="000B1E06" w:rsidRPr="00615080" w:rsidRDefault="000B1E06">
                          <w:pPr>
                            <w:pStyle w:val="a3"/>
                            <w:spacing w:line="359" w:lineRule="exact"/>
                            <w:ind w:left="20"/>
                            <w:rPr>
                              <w:rStyle w:val="aa"/>
                              <w:rFonts w:ascii="TH SarabunPSK" w:hAnsi="TH SarabunPSK" w:cs="TH SarabunPSK"/>
                              <w:b w:val="0"/>
                              <w:bCs w:val="0"/>
                              <w:i w:val="0"/>
                              <w:iCs w:val="0"/>
                            </w:rPr>
                          </w:pPr>
                          <w:r w:rsidRPr="00615080">
                            <w:rPr>
                              <w:rStyle w:val="aa"/>
                              <w:rFonts w:ascii="TH SarabunPSK" w:hAnsi="TH SarabunPSK" w:cs="TH SarabunPSK"/>
                              <w:b w:val="0"/>
                              <w:bCs w:val="0"/>
                              <w:i w:val="0"/>
                              <w:iCs w:val="0"/>
                              <w:cs/>
                              <w:lang w:bidi="th-TH"/>
                            </w:rPr>
                            <w:t>รายงานการประเมินตนเองระดับบุคคล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36FA4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70.8pt;margin-top:760.8pt;width:205.2pt;height:19.6pt;z-index:-181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" filled="f" stroked="f">
              <v:textbox inset="0,0,0,0">
                <w:txbxContent>
                  <w:p w14:paraId="14470D7E" w14:textId="77777777" w:rsidR="000B1E06" w:rsidRPr="00615080" w:rsidRDefault="000B1E06">
                    <w:pPr>
                      <w:pStyle w:val="a3"/>
                      <w:spacing w:line="359" w:lineRule="exact"/>
                      <w:ind w:left="20"/>
                      <w:rPr>
                        <w:rStyle w:val="aa"/>
                        <w:rFonts w:ascii="TH SarabunPSK" w:hAnsi="TH SarabunPSK" w:cs="TH SarabunPSK"/>
                        <w:b w:val="0"/>
                        <w:bCs w:val="0"/>
                        <w:i w:val="0"/>
                        <w:iCs w:val="0"/>
                      </w:rPr>
                    </w:pPr>
                    <w:r w:rsidRPr="00615080">
                      <w:rPr>
                        <w:rStyle w:val="aa"/>
                        <w:rFonts w:ascii="TH SarabunPSK" w:hAnsi="TH SarabunPSK" w:cs="TH SarabunPSK"/>
                        <w:b w:val="0"/>
                        <w:bCs w:val="0"/>
                        <w:i w:val="0"/>
                        <w:iCs w:val="0"/>
                        <w:cs/>
                        <w:lang w:bidi="th-TH"/>
                      </w:rPr>
                      <w:t>รายงานการประเมินตนเองระดับบุคคล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w:drawing>
        <wp:anchor distT="0" distB="0" distL="0" distR="0" simplePos="0" relativeHeight="251658752" behindDoc="1" locked="0" layoutInCell="1" allowOverlap="1" wp14:anchorId="420FC0C4" wp14:editId="71630541">
          <wp:simplePos x="0" y="0"/>
          <wp:positionH relativeFrom="page">
            <wp:posOffset>840105</wp:posOffset>
          </wp:positionH>
          <wp:positionV relativeFrom="page">
            <wp:posOffset>9668549</wp:posOffset>
          </wp:positionV>
          <wp:extent cx="5925820" cy="11428"/>
          <wp:effectExtent l="0" t="0" r="0" b="0"/>
          <wp:wrapNone/>
          <wp:docPr id="5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5820" cy="11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23584" behindDoc="1" locked="0" layoutInCell="1" allowOverlap="1" wp14:anchorId="7ECD830C" wp14:editId="2D296E0E">
              <wp:simplePos x="0" y="0"/>
              <wp:positionH relativeFrom="page">
                <wp:posOffset>6207760</wp:posOffset>
              </wp:positionH>
              <wp:positionV relativeFrom="page">
                <wp:posOffset>9664065</wp:posOffset>
              </wp:positionV>
              <wp:extent cx="478155" cy="248920"/>
              <wp:effectExtent l="0" t="0" r="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D0A90" w14:textId="3BB7D900" w:rsidR="000B1E06" w:rsidRDefault="000B1E06">
                          <w:pPr>
                            <w:pStyle w:val="a3"/>
                            <w:spacing w:line="359" w:lineRule="exact"/>
                            <w:ind w:left="20"/>
                          </w:pPr>
                          <w:r w:rsidRPr="00615080">
                            <w:rPr>
                              <w:rStyle w:val="aa"/>
                              <w:rFonts w:ascii="TH SarabunPSK" w:hAnsi="TH SarabunPSK" w:cs="TH SarabunPSK"/>
                              <w:i w:val="0"/>
                              <w:iCs w:val="0"/>
                              <w:cs/>
                              <w:lang w:bidi="th-TH"/>
                            </w:rPr>
                            <w:t>หน้า</w:t>
                          </w:r>
                          <w:r>
                            <w:rPr>
                              <w:spacing w:val="29"/>
                              <w:w w:val="65"/>
                              <w:cs/>
                              <w:lang w:bidi="th-TH"/>
                            </w:rPr>
                            <w:t xml:space="preserve"> </w:t>
                          </w:r>
                          <w:r w:rsidRPr="00615080">
                            <w:rPr>
                              <w:rStyle w:val="aa"/>
                              <w:rFonts w:ascii="TH SarabunPSK" w:hAnsi="TH SarabunPSK" w:cs="TH SarabunPSK"/>
                              <w:b w:val="0"/>
                              <w:bCs w:val="0"/>
                              <w:i w:val="0"/>
                              <w:iCs w:val="0"/>
                            </w:rPr>
                            <w:fldChar w:fldCharType="begin"/>
                          </w:r>
                          <w:r w:rsidRPr="00615080">
                            <w:rPr>
                              <w:rStyle w:val="aa"/>
                              <w:rFonts w:ascii="TH SarabunPSK" w:hAnsi="TH SarabunPSK" w:cs="TH SarabunPSK"/>
                              <w:b w:val="0"/>
                              <w:bCs w:val="0"/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 w:rsidRPr="00615080">
                            <w:rPr>
                              <w:rStyle w:val="aa"/>
                              <w:rFonts w:ascii="TH SarabunPSK" w:hAnsi="TH SarabunPSK" w:cs="TH SarabunPSK"/>
                              <w:b w:val="0"/>
                              <w:bCs w:val="0"/>
                              <w:i w:val="0"/>
                              <w:iCs w:val="0"/>
                            </w:rPr>
                            <w:fldChar w:fldCharType="separate"/>
                          </w:r>
                          <w:r w:rsidR="00FF6E27">
                            <w:rPr>
                              <w:rStyle w:val="aa"/>
                              <w:rFonts w:ascii="TH SarabunPSK" w:hAnsi="TH SarabunPSK" w:cs="TH SarabunPSK"/>
                              <w:b w:val="0"/>
                              <w:bCs w:val="0"/>
                              <w:i w:val="0"/>
                              <w:iCs w:val="0"/>
                              <w:noProof/>
                            </w:rPr>
                            <w:t>20</w:t>
                          </w:r>
                          <w:r w:rsidRPr="00615080">
                            <w:rPr>
                              <w:rStyle w:val="aa"/>
                              <w:rFonts w:ascii="TH SarabunPSK" w:hAnsi="TH SarabunPSK" w:cs="TH SarabunPSK"/>
                              <w:b w:val="0"/>
                              <w:bCs w:val="0"/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D830C" id="_x0000_s1046" type="#_x0000_t202" style="position:absolute;margin-left:488.8pt;margin-top:760.95pt;width:37.65pt;height:19.6pt;z-index:-181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Nq2gEAAJcDAAAOAAAAZHJzL2Uyb0RvYy54bWysU9uO0zAQfUfiHyy/07TVFkrUdLXsahHS&#10;wiItfMDEcRKLxGPGbpPy9YydpsvlDfFiTcb28blMdtdj34mjJm/QFnK1WEqhrcLK2KaQX7/cv9pK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" filled="f" stroked="f">
              <v:textbox inset="0,0,0,0">
                <w:txbxContent>
                  <w:p w14:paraId="380D0A90" w14:textId="3BB7D900" w:rsidR="000B1E06" w:rsidRDefault="000B1E06">
                    <w:pPr>
                      <w:pStyle w:val="a3"/>
                      <w:spacing w:line="359" w:lineRule="exact"/>
                      <w:ind w:left="20"/>
                    </w:pPr>
                    <w:r w:rsidRPr="00615080">
                      <w:rPr>
                        <w:rStyle w:val="aa"/>
                        <w:rFonts w:ascii="TH SarabunPSK" w:hAnsi="TH SarabunPSK" w:cs="TH SarabunPSK"/>
                        <w:i w:val="0"/>
                        <w:iCs w:val="0"/>
                        <w:cs/>
                        <w:lang w:bidi="th-TH"/>
                      </w:rPr>
                      <w:t>หน้า</w:t>
                    </w:r>
                    <w:r>
                      <w:rPr>
                        <w:spacing w:val="29"/>
                        <w:w w:val="65"/>
                        <w:cs/>
                        <w:lang w:bidi="th-TH"/>
                      </w:rPr>
                      <w:t xml:space="preserve"> </w:t>
                    </w:r>
                    <w:r w:rsidRPr="00615080">
                      <w:rPr>
                        <w:rStyle w:val="aa"/>
                        <w:rFonts w:ascii="TH SarabunPSK" w:hAnsi="TH SarabunPSK" w:cs="TH SarabunPSK"/>
                        <w:b w:val="0"/>
                        <w:bCs w:val="0"/>
                        <w:i w:val="0"/>
                        <w:iCs w:val="0"/>
                      </w:rPr>
                      <w:fldChar w:fldCharType="begin"/>
                    </w:r>
                    <w:r w:rsidRPr="00615080">
                      <w:rPr>
                        <w:rStyle w:val="aa"/>
                        <w:rFonts w:ascii="TH SarabunPSK" w:hAnsi="TH SarabunPSK" w:cs="TH SarabunPSK"/>
                        <w:b w:val="0"/>
                        <w:bCs w:val="0"/>
                        <w:i w:val="0"/>
                        <w:iCs w:val="0"/>
                      </w:rPr>
                      <w:instrText xml:space="preserve"> PAGE </w:instrText>
                    </w:r>
                    <w:r w:rsidRPr="00615080">
                      <w:rPr>
                        <w:rStyle w:val="aa"/>
                        <w:rFonts w:ascii="TH SarabunPSK" w:hAnsi="TH SarabunPSK" w:cs="TH SarabunPSK"/>
                        <w:b w:val="0"/>
                        <w:bCs w:val="0"/>
                        <w:i w:val="0"/>
                        <w:iCs w:val="0"/>
                      </w:rPr>
                      <w:fldChar w:fldCharType="separate"/>
                    </w:r>
                    <w:r w:rsidR="00FF6E27">
                      <w:rPr>
                        <w:rStyle w:val="aa"/>
                        <w:rFonts w:ascii="TH SarabunPSK" w:hAnsi="TH SarabunPSK" w:cs="TH SarabunPSK"/>
                        <w:b w:val="0"/>
                        <w:bCs w:val="0"/>
                        <w:i w:val="0"/>
                        <w:iCs w:val="0"/>
                        <w:noProof/>
                      </w:rPr>
                      <w:t>20</w:t>
                    </w:r>
                    <w:r w:rsidRPr="00615080">
                      <w:rPr>
                        <w:rStyle w:val="aa"/>
                        <w:rFonts w:ascii="TH SarabunPSK" w:hAnsi="TH SarabunPSK" w:cs="TH SarabunPSK"/>
                        <w:b w:val="0"/>
                        <w:bCs w:val="0"/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F25D" w14:textId="77777777" w:rsidR="000B1E06" w:rsidRDefault="000B1E06">
    <w:pPr>
      <w:pStyle w:val="a3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24608" behindDoc="1" locked="0" layoutInCell="1" allowOverlap="1" wp14:anchorId="296FCAF5" wp14:editId="40C9D180">
              <wp:simplePos x="0" y="0"/>
              <wp:positionH relativeFrom="page">
                <wp:posOffset>899160</wp:posOffset>
              </wp:positionH>
              <wp:positionV relativeFrom="page">
                <wp:posOffset>10005060</wp:posOffset>
              </wp:positionV>
              <wp:extent cx="2052955" cy="304800"/>
              <wp:effectExtent l="0" t="0" r="4445" b="0"/>
              <wp:wrapNone/>
              <wp:docPr id="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909A" w14:textId="77777777" w:rsidR="000B1E06" w:rsidRPr="003C0E4E" w:rsidRDefault="000B1E06" w:rsidP="003C0E4E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3C0E4E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รายงานการประเมินตนเองระดับบุคคล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FCA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70.8pt;margin-top:787.8pt;width:161.65pt;height:24pt;z-index:-181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" filled="f" stroked="f">
              <v:textbox inset="0,0,0,0">
                <w:txbxContent>
                  <w:p w14:paraId="298D909A" w14:textId="77777777" w:rsidR="000B1E06" w:rsidRPr="003C0E4E" w:rsidRDefault="000B1E06" w:rsidP="003C0E4E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C0E4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รายงานการประเมินตนเองระดับบุคคล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24096" behindDoc="1" locked="0" layoutInCell="1" allowOverlap="1" wp14:anchorId="1976F3B1" wp14:editId="036F9F20">
              <wp:simplePos x="0" y="0"/>
              <wp:positionH relativeFrom="page">
                <wp:posOffset>867410</wp:posOffset>
              </wp:positionH>
              <wp:positionV relativeFrom="page">
                <wp:posOffset>10032365</wp:posOffset>
              </wp:positionV>
              <wp:extent cx="5969000" cy="0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D4A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3D76B" id="Line 4" o:spid="_x0000_s1026" style="position:absolute;z-index:-181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3pt,789.95pt" to="538.3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dTIQIAAEIEAAAOAAAAZHJzL2Uyb0RvYy54bWysU8GO2jAQvVfqP1i+QxIaWIgIqy2BXrY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" strokecolor="#bd4a47">
              <w10:wrap anchorx="page" anchory="page"/>
            </v:lin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25120" behindDoc="1" locked="0" layoutInCell="1" allowOverlap="1" wp14:anchorId="6C384F96" wp14:editId="475219D7">
              <wp:simplePos x="0" y="0"/>
              <wp:positionH relativeFrom="page">
                <wp:posOffset>4234180</wp:posOffset>
              </wp:positionH>
              <wp:positionV relativeFrom="page">
                <wp:posOffset>10006965</wp:posOffset>
              </wp:positionV>
              <wp:extent cx="565785" cy="248920"/>
              <wp:effectExtent l="0" t="0" r="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0E0AC" w14:textId="77777777" w:rsidR="000B1E06" w:rsidRPr="00813E62" w:rsidRDefault="000B1E06" w:rsidP="00813E62"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ภาคผนวก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4F96" id="Text Box 2" o:spid="_x0000_s1048" type="#_x0000_t202" style="position:absolute;margin-left:333.4pt;margin-top:787.95pt;width:44.55pt;height:19.6pt;z-index:-181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" filled="f" stroked="f">
              <v:textbox inset="0,0,0,0">
                <w:txbxContent>
                  <w:p w14:paraId="5F40E0AC" w14:textId="77777777" w:rsidR="000B1E06" w:rsidRPr="00813E62" w:rsidRDefault="000B1E06" w:rsidP="00813E62"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  <w:lang w:bidi="th-TH"/>
                      </w:rPr>
                      <w:t>ภาคผนวก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5125632" behindDoc="1" locked="0" layoutInCell="1" allowOverlap="1" wp14:anchorId="33B619C2" wp14:editId="6C06FA58">
              <wp:simplePos x="0" y="0"/>
              <wp:positionH relativeFrom="page">
                <wp:posOffset>6351270</wp:posOffset>
              </wp:positionH>
              <wp:positionV relativeFrom="page">
                <wp:posOffset>10006965</wp:posOffset>
              </wp:positionV>
              <wp:extent cx="528320" cy="24892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A8D95" w14:textId="77777777" w:rsidR="000B1E06" w:rsidRDefault="000B1E06">
                          <w:pPr>
                            <w:spacing w:line="359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619C2" id="Text Box 1" o:spid="_x0000_s1049" type="#_x0000_t202" style="position:absolute;margin-left:500.1pt;margin-top:787.95pt;width:41.6pt;height:19.6pt;z-index:-181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" filled="f" stroked="f">
              <v:textbox inset="0,0,0,0">
                <w:txbxContent>
                  <w:p w14:paraId="07BA8D95" w14:textId="77777777" w:rsidR="000B1E06" w:rsidRDefault="000B1E06">
                    <w:pPr>
                      <w:spacing w:line="359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5599" w14:textId="77777777" w:rsidR="00F82129" w:rsidRDefault="00F82129">
      <w:r>
        <w:separator/>
      </w:r>
    </w:p>
  </w:footnote>
  <w:footnote w:type="continuationSeparator" w:id="0">
    <w:p w14:paraId="21508135" w14:textId="77777777" w:rsidR="00F82129" w:rsidRDefault="00F8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6B"/>
    <w:rsid w:val="00014DF7"/>
    <w:rsid w:val="00042755"/>
    <w:rsid w:val="000B1E06"/>
    <w:rsid w:val="000D3E84"/>
    <w:rsid w:val="00107762"/>
    <w:rsid w:val="001144A3"/>
    <w:rsid w:val="00126FFC"/>
    <w:rsid w:val="00141449"/>
    <w:rsid w:val="001432DC"/>
    <w:rsid w:val="00163825"/>
    <w:rsid w:val="0017581F"/>
    <w:rsid w:val="001867D8"/>
    <w:rsid w:val="00195603"/>
    <w:rsid w:val="00196A98"/>
    <w:rsid w:val="00197957"/>
    <w:rsid w:val="001C4ACF"/>
    <w:rsid w:val="00247614"/>
    <w:rsid w:val="002708BC"/>
    <w:rsid w:val="00275E7B"/>
    <w:rsid w:val="00281217"/>
    <w:rsid w:val="002B7142"/>
    <w:rsid w:val="002D4AC3"/>
    <w:rsid w:val="002E1BEB"/>
    <w:rsid w:val="002E4552"/>
    <w:rsid w:val="002F6516"/>
    <w:rsid w:val="00320A08"/>
    <w:rsid w:val="00325F64"/>
    <w:rsid w:val="0033198D"/>
    <w:rsid w:val="00340308"/>
    <w:rsid w:val="00370175"/>
    <w:rsid w:val="00372264"/>
    <w:rsid w:val="00391600"/>
    <w:rsid w:val="003C0E4E"/>
    <w:rsid w:val="003C5A95"/>
    <w:rsid w:val="003D419D"/>
    <w:rsid w:val="003D5A73"/>
    <w:rsid w:val="003F72E9"/>
    <w:rsid w:val="004807DD"/>
    <w:rsid w:val="004817A9"/>
    <w:rsid w:val="004A00B2"/>
    <w:rsid w:val="004A35C9"/>
    <w:rsid w:val="004E4AD7"/>
    <w:rsid w:val="004F3723"/>
    <w:rsid w:val="00577A42"/>
    <w:rsid w:val="0059379E"/>
    <w:rsid w:val="005E4166"/>
    <w:rsid w:val="006054B1"/>
    <w:rsid w:val="00610B97"/>
    <w:rsid w:val="00615080"/>
    <w:rsid w:val="006248AC"/>
    <w:rsid w:val="006336B5"/>
    <w:rsid w:val="00647F6F"/>
    <w:rsid w:val="00657B56"/>
    <w:rsid w:val="00663E6B"/>
    <w:rsid w:val="006B1BDA"/>
    <w:rsid w:val="006C5229"/>
    <w:rsid w:val="006E2282"/>
    <w:rsid w:val="00714D3F"/>
    <w:rsid w:val="00721160"/>
    <w:rsid w:val="007226B1"/>
    <w:rsid w:val="00731150"/>
    <w:rsid w:val="007A7C70"/>
    <w:rsid w:val="007B015D"/>
    <w:rsid w:val="007B4EA2"/>
    <w:rsid w:val="007D6C06"/>
    <w:rsid w:val="00800C4C"/>
    <w:rsid w:val="00802006"/>
    <w:rsid w:val="0081013D"/>
    <w:rsid w:val="00813E62"/>
    <w:rsid w:val="008253FA"/>
    <w:rsid w:val="00825927"/>
    <w:rsid w:val="008303A8"/>
    <w:rsid w:val="0083660F"/>
    <w:rsid w:val="0084143B"/>
    <w:rsid w:val="008B1E2A"/>
    <w:rsid w:val="008B70A2"/>
    <w:rsid w:val="008C6C9B"/>
    <w:rsid w:val="008F551A"/>
    <w:rsid w:val="009207F6"/>
    <w:rsid w:val="00924DDA"/>
    <w:rsid w:val="009264B5"/>
    <w:rsid w:val="009A76DD"/>
    <w:rsid w:val="009B4144"/>
    <w:rsid w:val="00A26413"/>
    <w:rsid w:val="00A4779F"/>
    <w:rsid w:val="00A667C0"/>
    <w:rsid w:val="00A72320"/>
    <w:rsid w:val="00A8788F"/>
    <w:rsid w:val="00A972D7"/>
    <w:rsid w:val="00AB1522"/>
    <w:rsid w:val="00AF3321"/>
    <w:rsid w:val="00B04ADC"/>
    <w:rsid w:val="00B05DAC"/>
    <w:rsid w:val="00B3377C"/>
    <w:rsid w:val="00B53966"/>
    <w:rsid w:val="00B717E6"/>
    <w:rsid w:val="00BA11A1"/>
    <w:rsid w:val="00BA386D"/>
    <w:rsid w:val="00BB1B96"/>
    <w:rsid w:val="00BB45E4"/>
    <w:rsid w:val="00BC09C7"/>
    <w:rsid w:val="00BE5985"/>
    <w:rsid w:val="00BE6411"/>
    <w:rsid w:val="00C02B7B"/>
    <w:rsid w:val="00C124A5"/>
    <w:rsid w:val="00C269CD"/>
    <w:rsid w:val="00C927C3"/>
    <w:rsid w:val="00C973C2"/>
    <w:rsid w:val="00CC2BDA"/>
    <w:rsid w:val="00CE0D97"/>
    <w:rsid w:val="00D477A1"/>
    <w:rsid w:val="00D61AAE"/>
    <w:rsid w:val="00D82CA0"/>
    <w:rsid w:val="00D925E2"/>
    <w:rsid w:val="00D932B4"/>
    <w:rsid w:val="00D975D1"/>
    <w:rsid w:val="00DD0A7E"/>
    <w:rsid w:val="00DE39B0"/>
    <w:rsid w:val="00DE4493"/>
    <w:rsid w:val="00DF78F5"/>
    <w:rsid w:val="00E33A84"/>
    <w:rsid w:val="00EB2055"/>
    <w:rsid w:val="00ED3397"/>
    <w:rsid w:val="00ED3DBD"/>
    <w:rsid w:val="00ED6AD8"/>
    <w:rsid w:val="00EE01D0"/>
    <w:rsid w:val="00EF4988"/>
    <w:rsid w:val="00EF6AC0"/>
    <w:rsid w:val="00F40E93"/>
    <w:rsid w:val="00F4157E"/>
    <w:rsid w:val="00F42940"/>
    <w:rsid w:val="00F53C15"/>
    <w:rsid w:val="00F54506"/>
    <w:rsid w:val="00F82129"/>
    <w:rsid w:val="00F853BA"/>
    <w:rsid w:val="00F971EE"/>
    <w:rsid w:val="00FA003C"/>
    <w:rsid w:val="00FB7995"/>
    <w:rsid w:val="00FE269A"/>
    <w:rsid w:val="00FE6EFF"/>
    <w:rsid w:val="00FF1333"/>
    <w:rsid w:val="00FF419B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"/>
    </o:shapedefaults>
    <o:shapelayout v:ext="edit">
      <o:idmap v:ext="edit" data="2"/>
    </o:shapelayout>
  </w:shapeDefaults>
  <w:decimalSymbol w:val="."/>
  <w:listSeparator w:val=","/>
  <w14:docId w14:val="0DFCCC0D"/>
  <w15:docId w15:val="{AEAE32E8-765F-4C80-8386-B1B259A9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ind w:left="1440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440"/>
      <w:outlineLvl w:val="1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Intense Reference"/>
    <w:basedOn w:val="a0"/>
    <w:uiPriority w:val="32"/>
    <w:qFormat/>
    <w:rsid w:val="00615080"/>
    <w:rPr>
      <w:b/>
      <w:bCs/>
      <w:smallCaps/>
      <w:color w:val="4F81BD" w:themeColor="accent1"/>
      <w:spacing w:val="5"/>
    </w:rPr>
  </w:style>
  <w:style w:type="paragraph" w:styleId="a6">
    <w:name w:val="header"/>
    <w:basedOn w:val="a"/>
    <w:link w:val="a7"/>
    <w:uiPriority w:val="99"/>
    <w:unhideWhenUsed/>
    <w:rsid w:val="0061508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15080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unhideWhenUsed/>
    <w:rsid w:val="0061508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15080"/>
    <w:rPr>
      <w:rFonts w:ascii="Microsoft Sans Serif" w:eastAsia="Microsoft Sans Serif" w:hAnsi="Microsoft Sans Serif" w:cs="Microsoft Sans Serif"/>
    </w:rPr>
  </w:style>
  <w:style w:type="character" w:styleId="aa">
    <w:name w:val="Book Title"/>
    <w:basedOn w:val="a0"/>
    <w:uiPriority w:val="33"/>
    <w:qFormat/>
    <w:rsid w:val="00615080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2F65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ชื่อเรื่อง อักขระ"/>
    <w:basedOn w:val="a0"/>
    <w:link w:val="ab"/>
    <w:uiPriority w:val="10"/>
    <w:rsid w:val="002F6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EE01D0"/>
    <w:rPr>
      <w:rFonts w:ascii="Leelawadee" w:hAnsi="Leelawadee" w:cs="Leelawadee"/>
      <w:sz w:val="18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E01D0"/>
    <w:rPr>
      <w:rFonts w:ascii="Leelawadee" w:eastAsia="Microsoft Sans Serif" w:hAnsi="Leelawadee" w:cs="Leelawadee"/>
      <w:sz w:val="18"/>
      <w:szCs w:val="18"/>
    </w:rPr>
  </w:style>
  <w:style w:type="table" w:styleId="af">
    <w:name w:val="Table Grid"/>
    <w:basedOn w:val="a1"/>
    <w:uiPriority w:val="39"/>
    <w:rsid w:val="0083660F"/>
    <w:pPr>
      <w:widowControl/>
      <w:autoSpaceDE/>
      <w:autoSpaceDN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802006"/>
    <w:pPr>
      <w:widowControl/>
      <w:autoSpaceDE/>
      <w:autoSpaceDN/>
    </w:pPr>
    <w:rPr>
      <w:rFonts w:ascii="Calibri" w:eastAsia="Calibri" w:hAnsi="Calibri" w:cs="Cordia New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E1C2-6BD6-4E30-96A5-DC0A7470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Wichien</dc:creator>
  <cp:lastModifiedBy>buncha saysuriya</cp:lastModifiedBy>
  <cp:revision>2</cp:revision>
  <cp:lastPrinted>2023-08-29T04:30:00Z</cp:lastPrinted>
  <dcterms:created xsi:type="dcterms:W3CDTF">2024-03-04T11:23:00Z</dcterms:created>
  <dcterms:modified xsi:type="dcterms:W3CDTF">2024-03-04T11:23:00Z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2023-06-21T00:00:00Z</vt:filetime>
  </property>
</Properties>
</file>